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0CE7A" w14:textId="77777777" w:rsidR="00396214" w:rsidRPr="00C94290" w:rsidRDefault="00396214" w:rsidP="00AC0B70">
      <w:pPr>
        <w:jc w:val="center"/>
        <w:rPr>
          <w:b/>
          <w:bCs/>
          <w:sz w:val="28"/>
          <w:szCs w:val="28"/>
        </w:rPr>
      </w:pPr>
      <w:bookmarkStart w:id="0" w:name="_Toc133909926"/>
      <w:r w:rsidRPr="00C94290">
        <w:rPr>
          <w:b/>
          <w:bCs/>
          <w:sz w:val="28"/>
          <w:szCs w:val="28"/>
        </w:rPr>
        <w:t>WWF’S LIVING PLANET @ CAMPUS PROGRAM</w:t>
      </w:r>
    </w:p>
    <w:p w14:paraId="1A3E0413" w14:textId="430F819D" w:rsidR="00396214" w:rsidRDefault="00CD10A9" w:rsidP="00AC0B70">
      <w:pPr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Request to Partner with WWF</w:t>
      </w:r>
      <w:r w:rsidR="00762931">
        <w:rPr>
          <w:b/>
          <w:bCs/>
          <w:sz w:val="28"/>
          <w:szCs w:val="28"/>
        </w:rPr>
        <w:t>-Canada</w:t>
      </w:r>
    </w:p>
    <w:p w14:paraId="4BB90104" w14:textId="4A8B8D3D" w:rsidR="00381BD1" w:rsidRDefault="00381BD1" w:rsidP="00381BD1">
      <w:r>
        <w:t xml:space="preserve">Please complete the following </w:t>
      </w:r>
      <w:r w:rsidR="00FC1910">
        <w:t>online form</w:t>
      </w:r>
      <w:r>
        <w:t xml:space="preserve"> to</w:t>
      </w:r>
      <w:r w:rsidR="007B40A5">
        <w:t xml:space="preserve"> </w:t>
      </w:r>
      <w:r w:rsidR="00CE73EE">
        <w:t xml:space="preserve">formally submit </w:t>
      </w:r>
      <w:r w:rsidR="007B40A5">
        <w:t>your request to partner with WWF-Canada</w:t>
      </w:r>
      <w:r w:rsidR="00762931">
        <w:t xml:space="preserve"> through our Living Planet @ Campus program</w:t>
      </w:r>
      <w:r w:rsidR="007B40A5">
        <w:t>.</w:t>
      </w:r>
      <w:r>
        <w:t xml:space="preserve"> </w:t>
      </w:r>
      <w:r w:rsidR="00CE73EE">
        <w:t xml:space="preserve"> </w:t>
      </w:r>
      <w:r>
        <w:t xml:space="preserve">This is your opportunity to share </w:t>
      </w:r>
      <w:r w:rsidR="008522E2">
        <w:t xml:space="preserve">your institutional goals and </w:t>
      </w:r>
      <w:proofErr w:type="gramStart"/>
      <w:r w:rsidR="008522E2">
        <w:t xml:space="preserve">achievements, </w:t>
      </w:r>
      <w:r w:rsidR="003F6A5D">
        <w:t>and</w:t>
      </w:r>
      <w:proofErr w:type="gramEnd"/>
      <w:r w:rsidR="003F6A5D">
        <w:t xml:space="preserve"> </w:t>
      </w:r>
      <w:r w:rsidR="008522E2">
        <w:t xml:space="preserve">communicate </w:t>
      </w:r>
      <w:r>
        <w:t xml:space="preserve">your goals for partnering with WWF-Canada and the impact you hope to create for your students, staff, faculty and campus. </w:t>
      </w:r>
    </w:p>
    <w:p w14:paraId="3A58B8E6" w14:textId="2DF3E818" w:rsidR="00381BD1" w:rsidRDefault="00F1348F" w:rsidP="00381BD1">
      <w:r>
        <w:t>Y</w:t>
      </w:r>
      <w:r w:rsidR="00243683">
        <w:t xml:space="preserve">ou will be contacted by a member </w:t>
      </w:r>
      <w:r w:rsidR="00945423">
        <w:t>of</w:t>
      </w:r>
      <w:r w:rsidR="00243683">
        <w:t xml:space="preserve"> our team with next steps, including a link to complete </w:t>
      </w:r>
      <w:r w:rsidR="0047304E">
        <w:t>your</w:t>
      </w:r>
      <w:r w:rsidR="00243683">
        <w:t xml:space="preserve"> </w:t>
      </w:r>
      <w:r w:rsidR="00FF02F6">
        <w:t xml:space="preserve">Annual </w:t>
      </w:r>
      <w:r w:rsidR="004B27E0">
        <w:t>A</w:t>
      </w:r>
      <w:r w:rsidR="00243683">
        <w:t xml:space="preserve">ction </w:t>
      </w:r>
      <w:r w:rsidR="004B27E0">
        <w:t>P</w:t>
      </w:r>
      <w:r w:rsidR="00243683">
        <w:t>lan and</w:t>
      </w:r>
      <w:r w:rsidR="00E81B59">
        <w:t xml:space="preserve"> </w:t>
      </w:r>
      <w:r w:rsidR="00243683">
        <w:t xml:space="preserve">begin the MOU </w:t>
      </w:r>
      <w:r w:rsidR="00BE601F">
        <w:t xml:space="preserve">agreement </w:t>
      </w:r>
      <w:r w:rsidR="00243683">
        <w:t>process.</w:t>
      </w:r>
      <w:r w:rsidR="001A121B">
        <w:t xml:space="preserve"> Once these pieces are completed, you will be an official WWF Campus Partner</w:t>
      </w:r>
      <w:r w:rsidR="005A04DB">
        <w:t xml:space="preserve"> through our Living Planet @ Campus program</w:t>
      </w:r>
      <w:r w:rsidR="001A121B">
        <w:t xml:space="preserve">. </w:t>
      </w:r>
    </w:p>
    <w:p w14:paraId="1269E82A" w14:textId="65D96DB2" w:rsidR="00534A1B" w:rsidRDefault="00381BD1" w:rsidP="00381BD1">
      <w:r>
        <w:t>To be eligible for</w:t>
      </w:r>
      <w:r w:rsidR="0056715E">
        <w:t xml:space="preserve"> </w:t>
      </w:r>
      <w:r>
        <w:t xml:space="preserve">campus </w:t>
      </w:r>
      <w:r w:rsidR="00E35FA6">
        <w:t>c</w:t>
      </w:r>
      <w:r>
        <w:t xml:space="preserve">ertification status, </w:t>
      </w:r>
      <w:r w:rsidR="0056715E">
        <w:t>you must be an official WWF Campus Partner under MOU</w:t>
      </w:r>
      <w:r w:rsidR="00887618">
        <w:t xml:space="preserve"> and have:</w:t>
      </w:r>
      <w:r w:rsidR="0056715E">
        <w:t xml:space="preserve"> </w:t>
      </w:r>
    </w:p>
    <w:p w14:paraId="03C58340" w14:textId="011BAE46" w:rsidR="00534A1B" w:rsidRDefault="00534A1B" w:rsidP="00534A1B">
      <w:pPr>
        <w:pStyle w:val="ListParagraph"/>
        <w:numPr>
          <w:ilvl w:val="0"/>
          <w:numId w:val="4"/>
        </w:numPr>
      </w:pPr>
      <w:r>
        <w:t xml:space="preserve">executed your </w:t>
      </w:r>
      <w:r w:rsidR="006B59DB">
        <w:t>A</w:t>
      </w:r>
      <w:r>
        <w:t xml:space="preserve">nnual </w:t>
      </w:r>
      <w:r w:rsidR="005A04DB">
        <w:t>A</w:t>
      </w:r>
      <w:r>
        <w:t xml:space="preserve">ction </w:t>
      </w:r>
      <w:r w:rsidR="005A04DB">
        <w:t>P</w:t>
      </w:r>
      <w:r>
        <w:t>lan</w:t>
      </w:r>
    </w:p>
    <w:p w14:paraId="18703F0A" w14:textId="74166A13" w:rsidR="00D03259" w:rsidRDefault="00534A1B" w:rsidP="00534A1B">
      <w:pPr>
        <w:pStyle w:val="ListParagraph"/>
        <w:numPr>
          <w:ilvl w:val="0"/>
          <w:numId w:val="4"/>
        </w:numPr>
      </w:pPr>
      <w:r>
        <w:t>submitted</w:t>
      </w:r>
      <w:r w:rsidR="006B59DB">
        <w:t xml:space="preserve"> your</w:t>
      </w:r>
      <w:r>
        <w:t xml:space="preserve"> </w:t>
      </w:r>
      <w:r w:rsidR="006B59DB">
        <w:t>A</w:t>
      </w:r>
      <w:r w:rsidR="00887618">
        <w:t xml:space="preserve">nnual </w:t>
      </w:r>
      <w:r w:rsidR="005A04DB">
        <w:t>F</w:t>
      </w:r>
      <w:r w:rsidR="00887618">
        <w:t>inal</w:t>
      </w:r>
      <w:r>
        <w:t xml:space="preserve"> </w:t>
      </w:r>
      <w:r w:rsidR="005A04DB">
        <w:t>R</w:t>
      </w:r>
      <w:r>
        <w:t>eport</w:t>
      </w:r>
      <w:r w:rsidR="00F744AF">
        <w:t xml:space="preserve"> before the end of June</w:t>
      </w:r>
      <w:r>
        <w:t xml:space="preserve">, </w:t>
      </w:r>
      <w:r w:rsidR="00F25449">
        <w:t xml:space="preserve">outlining </w:t>
      </w:r>
      <w:r w:rsidR="00D03259">
        <w:t xml:space="preserve">what you’ve accomplished in accordance with your </w:t>
      </w:r>
      <w:r w:rsidR="006B59DB">
        <w:t>A</w:t>
      </w:r>
      <w:r w:rsidR="00D03259">
        <w:t xml:space="preserve">nnual </w:t>
      </w:r>
      <w:r w:rsidR="005A04DB">
        <w:t>A</w:t>
      </w:r>
      <w:r w:rsidR="00D03259">
        <w:t xml:space="preserve">ction </w:t>
      </w:r>
      <w:r w:rsidR="00F744AF">
        <w:t>Plan</w:t>
      </w:r>
    </w:p>
    <w:p w14:paraId="4BDDE56C" w14:textId="75B906F1" w:rsidR="00381BD1" w:rsidRPr="00D04F1F" w:rsidRDefault="000A108A" w:rsidP="00B51C91">
      <w:pPr>
        <w:rPr>
          <w:b/>
          <w:bCs/>
          <w:sz w:val="28"/>
          <w:szCs w:val="28"/>
        </w:rPr>
      </w:pPr>
      <w:r>
        <w:t xml:space="preserve">Note: </w:t>
      </w:r>
      <w:r w:rsidR="00952495">
        <w:t>Th</w:t>
      </w:r>
      <w:r w:rsidR="00FE6193">
        <w:t>e</w:t>
      </w:r>
      <w:r w:rsidR="00952495">
        <w:t xml:space="preserve"> online form does not have “</w:t>
      </w:r>
      <w:r w:rsidR="00687625">
        <w:t>s</w:t>
      </w:r>
      <w:r w:rsidR="00952495">
        <w:t xml:space="preserve">ave </w:t>
      </w:r>
      <w:r w:rsidR="00687625">
        <w:t>and</w:t>
      </w:r>
      <w:r w:rsidR="00952495">
        <w:t xml:space="preserve"> </w:t>
      </w:r>
      <w:r w:rsidR="00687625">
        <w:t>r</w:t>
      </w:r>
      <w:r w:rsidR="00952495">
        <w:t>esume later” functionality</w:t>
      </w:r>
      <w:r w:rsidR="00FE6193">
        <w:t xml:space="preserve"> and</w:t>
      </w:r>
      <w:r w:rsidR="00952495">
        <w:t xml:space="preserve"> </w:t>
      </w:r>
      <w:r w:rsidR="00FE6193">
        <w:t>this</w:t>
      </w:r>
      <w:r>
        <w:t xml:space="preserve"> </w:t>
      </w:r>
      <w:r w:rsidRPr="00251243">
        <w:t xml:space="preserve">MS Word version </w:t>
      </w:r>
      <w:r w:rsidR="00FE6193">
        <w:t>has been provided</w:t>
      </w:r>
      <w:r>
        <w:t xml:space="preserve"> for </w:t>
      </w:r>
      <w:r w:rsidR="00425815">
        <w:t>you to work offline with</w:t>
      </w:r>
      <w:r w:rsidR="00594E39">
        <w:t xml:space="preserve">. </w:t>
      </w:r>
      <w:r w:rsidR="00594E39" w:rsidRPr="00AC0B70">
        <w:rPr>
          <w:b/>
          <w:bCs/>
        </w:rPr>
        <w:t xml:space="preserve">Your </w:t>
      </w:r>
      <w:r w:rsidR="00A361D5" w:rsidRPr="00AC0B70">
        <w:rPr>
          <w:b/>
          <w:bCs/>
        </w:rPr>
        <w:t xml:space="preserve">final </w:t>
      </w:r>
      <w:r w:rsidR="00594E39" w:rsidRPr="00AC0B70">
        <w:rPr>
          <w:b/>
          <w:bCs/>
        </w:rPr>
        <w:t>responses must be submitted via th</w:t>
      </w:r>
      <w:r w:rsidR="00FE6193">
        <w:rPr>
          <w:b/>
          <w:bCs/>
        </w:rPr>
        <w:t>e</w:t>
      </w:r>
      <w:r w:rsidR="00594E39" w:rsidRPr="00AC0B70">
        <w:rPr>
          <w:b/>
          <w:bCs/>
        </w:rPr>
        <w:t xml:space="preserve"> online form. </w:t>
      </w:r>
      <w:r w:rsidR="00425815" w:rsidRPr="00AC0B70">
        <w:rPr>
          <w:b/>
          <w:bCs/>
        </w:rPr>
        <w:t xml:space="preserve"> </w:t>
      </w:r>
    </w:p>
    <w:p w14:paraId="199F5B5E" w14:textId="77777777" w:rsidR="005274C6" w:rsidRPr="00157716" w:rsidRDefault="005274C6" w:rsidP="005274C6">
      <w:pPr>
        <w:pStyle w:val="Heading1"/>
      </w:pPr>
      <w:r w:rsidRPr="00157716">
        <w:t>CAMPUS INFORMATION</w:t>
      </w:r>
    </w:p>
    <w:p w14:paraId="1180EA16" w14:textId="1E0730DC" w:rsidR="005274C6" w:rsidRDefault="005274C6" w:rsidP="005274C6">
      <w:r w:rsidRPr="00251243">
        <w:rPr>
          <w:b/>
          <w:bCs/>
        </w:rPr>
        <w:t xml:space="preserve">Name of Post-secondary </w:t>
      </w:r>
      <w:proofErr w:type="gramStart"/>
      <w:r w:rsidRPr="00251243">
        <w:rPr>
          <w:b/>
          <w:bCs/>
        </w:rPr>
        <w:t>Institution</w:t>
      </w:r>
      <w:r>
        <w:t>:</w:t>
      </w:r>
      <w:r w:rsidR="00941AEC">
        <w:t>*</w:t>
      </w:r>
      <w:proofErr w:type="gramEnd"/>
    </w:p>
    <w:p w14:paraId="19A105AB" w14:textId="77777777" w:rsidR="005274C6" w:rsidRPr="00251243" w:rsidRDefault="005274C6" w:rsidP="005274C6">
      <w:pPr>
        <w:rPr>
          <w:b/>
          <w:bCs/>
        </w:rPr>
      </w:pPr>
      <w:r w:rsidRPr="00251243">
        <w:rPr>
          <w:b/>
          <w:bCs/>
        </w:rPr>
        <w:t>Campus (if applicable)</w:t>
      </w:r>
      <w:r w:rsidRPr="00251243">
        <w:t>:</w:t>
      </w:r>
    </w:p>
    <w:p w14:paraId="51632306" w14:textId="0DBCFB95" w:rsidR="005274C6" w:rsidRPr="00F961D2" w:rsidRDefault="005274C6" w:rsidP="00B97401">
      <w:pPr>
        <w:spacing w:after="0"/>
      </w:pPr>
      <w:r w:rsidRPr="00B97401">
        <w:rPr>
          <w:b/>
          <w:bCs/>
        </w:rPr>
        <w:t xml:space="preserve">Campus </w:t>
      </w:r>
      <w:proofErr w:type="gramStart"/>
      <w:r w:rsidRPr="00B97401">
        <w:rPr>
          <w:b/>
          <w:bCs/>
        </w:rPr>
        <w:t>Address:</w:t>
      </w:r>
      <w:r w:rsidR="00941AEC" w:rsidRPr="00F961D2">
        <w:t>*</w:t>
      </w:r>
      <w:proofErr w:type="gramEnd"/>
    </w:p>
    <w:p w14:paraId="1F826B46" w14:textId="1C959C35" w:rsidR="00B97401" w:rsidRDefault="00B97401" w:rsidP="00B97401">
      <w:pPr>
        <w:spacing w:after="0"/>
        <w:ind w:firstLine="720"/>
      </w:pPr>
      <w:r>
        <w:t xml:space="preserve">Street </w:t>
      </w:r>
      <w:proofErr w:type="gramStart"/>
      <w:r>
        <w:t>Address:*</w:t>
      </w:r>
      <w:proofErr w:type="gramEnd"/>
    </w:p>
    <w:p w14:paraId="634375F8" w14:textId="2A457AF2" w:rsidR="005274C6" w:rsidRPr="00F961D2" w:rsidRDefault="005274C6" w:rsidP="00B97401">
      <w:pPr>
        <w:spacing w:after="0"/>
        <w:ind w:firstLine="720"/>
      </w:pPr>
      <w:proofErr w:type="gramStart"/>
      <w:r w:rsidRPr="00F961D2">
        <w:t>City:</w:t>
      </w:r>
      <w:r w:rsidR="00941AEC" w:rsidRPr="00F961D2">
        <w:t>*</w:t>
      </w:r>
      <w:proofErr w:type="gramEnd"/>
    </w:p>
    <w:p w14:paraId="2E118E4D" w14:textId="109BD88C" w:rsidR="005274C6" w:rsidRPr="00F961D2" w:rsidRDefault="005274C6" w:rsidP="00B97401">
      <w:pPr>
        <w:spacing w:after="0"/>
        <w:ind w:firstLine="720"/>
      </w:pPr>
      <w:proofErr w:type="gramStart"/>
      <w:r w:rsidRPr="00F961D2">
        <w:t>Province:</w:t>
      </w:r>
      <w:r w:rsidR="00941AEC" w:rsidRPr="00F961D2">
        <w:t>*</w:t>
      </w:r>
      <w:proofErr w:type="gramEnd"/>
    </w:p>
    <w:p w14:paraId="728CE654" w14:textId="670FECD6" w:rsidR="005274C6" w:rsidRPr="00F961D2" w:rsidRDefault="00B97401" w:rsidP="00B97401">
      <w:r>
        <w:t xml:space="preserve">               </w:t>
      </w:r>
      <w:r w:rsidR="005274C6" w:rsidRPr="00F961D2">
        <w:t xml:space="preserve">Postal </w:t>
      </w:r>
      <w:proofErr w:type="gramStart"/>
      <w:r w:rsidR="005274C6" w:rsidRPr="00F961D2">
        <w:t>Code:</w:t>
      </w:r>
      <w:r w:rsidR="00941AEC" w:rsidRPr="00F961D2">
        <w:t>*</w:t>
      </w:r>
      <w:proofErr w:type="gramEnd"/>
    </w:p>
    <w:p w14:paraId="226D13DC" w14:textId="548A8F48" w:rsidR="005274C6" w:rsidRDefault="005274C6" w:rsidP="00B97401">
      <w:pPr>
        <w:spacing w:after="0"/>
      </w:pPr>
      <w:r w:rsidRPr="00B97401">
        <w:rPr>
          <w:b/>
          <w:bCs/>
        </w:rPr>
        <w:t xml:space="preserve">Type of Post-secondary </w:t>
      </w:r>
      <w:proofErr w:type="gramStart"/>
      <w:r w:rsidRPr="00B97401">
        <w:rPr>
          <w:b/>
          <w:bCs/>
        </w:rPr>
        <w:t>Campus</w:t>
      </w:r>
      <w:r w:rsidR="00B97401">
        <w:rPr>
          <w:b/>
          <w:bCs/>
        </w:rPr>
        <w:t>:</w:t>
      </w:r>
      <w:r w:rsidR="00941AEC">
        <w:t>*</w:t>
      </w:r>
      <w:proofErr w:type="gramEnd"/>
      <w:r>
        <w:t xml:space="preserve"> </w:t>
      </w:r>
    </w:p>
    <w:p w14:paraId="4D9FB5C3" w14:textId="55997A9C" w:rsidR="005274C6" w:rsidRDefault="00B97401" w:rsidP="00B97401">
      <w:pPr>
        <w:spacing w:after="0"/>
        <w:ind w:left="720"/>
      </w:pPr>
      <w:sdt>
        <w:sdtPr>
          <w:id w:val="1030050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5274C6">
        <w:t>College</w:t>
      </w:r>
    </w:p>
    <w:p w14:paraId="030CE7B0" w14:textId="7C01A90E" w:rsidR="005274C6" w:rsidRDefault="00B97401" w:rsidP="00B97401">
      <w:pPr>
        <w:spacing w:after="0"/>
        <w:ind w:left="720"/>
      </w:pPr>
      <w:sdt>
        <w:sdtPr>
          <w:id w:val="-5730510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5274C6">
        <w:t>C</w:t>
      </w:r>
      <w:r w:rsidR="005274C6" w:rsidRPr="00157716">
        <w:t>É</w:t>
      </w:r>
      <w:r w:rsidR="005274C6">
        <w:t>GEP</w:t>
      </w:r>
    </w:p>
    <w:p w14:paraId="2121095B" w14:textId="66BF7DFD" w:rsidR="005274C6" w:rsidRDefault="00B97401" w:rsidP="00B97401">
      <w:pPr>
        <w:spacing w:after="0"/>
        <w:ind w:left="720"/>
      </w:pPr>
      <w:sdt>
        <w:sdtPr>
          <w:id w:val="-18851706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5274C6">
        <w:t>University</w:t>
      </w:r>
    </w:p>
    <w:p w14:paraId="0B70A74E" w14:textId="5B512F25" w:rsidR="005274C6" w:rsidRDefault="00B97401" w:rsidP="00B97401">
      <w:pPr>
        <w:ind w:left="720"/>
      </w:pPr>
      <w:sdt>
        <w:sdtPr>
          <w:id w:val="-15428910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941AEC">
        <w:t>O</w:t>
      </w:r>
      <w:r w:rsidR="005274C6">
        <w:t>ther</w:t>
      </w:r>
      <w:r w:rsidR="00941AEC">
        <w:t>:</w:t>
      </w:r>
    </w:p>
    <w:p w14:paraId="5216C992" w14:textId="62A7AC20" w:rsidR="001A5B2E" w:rsidRDefault="001A5B2E" w:rsidP="00B97401">
      <w:pPr>
        <w:spacing w:after="0"/>
      </w:pPr>
      <w:r w:rsidRPr="00B97401">
        <w:rPr>
          <w:b/>
          <w:bCs/>
        </w:rPr>
        <w:t xml:space="preserve">Primary </w:t>
      </w:r>
      <w:r w:rsidR="00CD10A9" w:rsidRPr="00B97401">
        <w:rPr>
          <w:b/>
          <w:bCs/>
        </w:rPr>
        <w:t>l</w:t>
      </w:r>
      <w:r w:rsidRPr="00B97401">
        <w:rPr>
          <w:b/>
          <w:bCs/>
        </w:rPr>
        <w:t>anguage</w:t>
      </w:r>
      <w:r w:rsidR="001E297E" w:rsidRPr="00B97401">
        <w:rPr>
          <w:b/>
          <w:bCs/>
        </w:rPr>
        <w:t>(s)</w:t>
      </w:r>
      <w:r w:rsidRPr="00B97401">
        <w:rPr>
          <w:b/>
          <w:bCs/>
        </w:rPr>
        <w:t xml:space="preserve"> </w:t>
      </w:r>
      <w:r w:rsidR="00CD10A9" w:rsidRPr="00B97401">
        <w:rPr>
          <w:b/>
          <w:bCs/>
        </w:rPr>
        <w:t xml:space="preserve">of </w:t>
      </w:r>
      <w:proofErr w:type="gramStart"/>
      <w:r w:rsidR="008D5B88" w:rsidRPr="00B97401">
        <w:rPr>
          <w:b/>
          <w:bCs/>
        </w:rPr>
        <w:t>I</w:t>
      </w:r>
      <w:r w:rsidR="00CD10A9" w:rsidRPr="00B97401">
        <w:rPr>
          <w:b/>
          <w:bCs/>
        </w:rPr>
        <w:t>nstitution</w:t>
      </w:r>
      <w:r w:rsidR="00B97401">
        <w:rPr>
          <w:b/>
          <w:bCs/>
        </w:rPr>
        <w:t>:</w:t>
      </w:r>
      <w:r w:rsidR="00941AEC">
        <w:t>*</w:t>
      </w:r>
      <w:proofErr w:type="gramEnd"/>
    </w:p>
    <w:p w14:paraId="7301D1A3" w14:textId="2D639816" w:rsidR="001A5B2E" w:rsidRDefault="00997FB1" w:rsidP="00B97401">
      <w:pPr>
        <w:spacing w:after="0"/>
        <w:ind w:left="720"/>
      </w:pPr>
      <w:sdt>
        <w:sdtPr>
          <w:id w:val="160746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5B2E">
            <w:rPr>
              <w:rFonts w:ascii="MS Gothic" w:eastAsia="MS Gothic" w:hAnsi="MS Gothic" w:hint="eastAsia"/>
            </w:rPr>
            <w:t>☐</w:t>
          </w:r>
        </w:sdtContent>
      </w:sdt>
      <w:r w:rsidR="00CF454A">
        <w:t xml:space="preserve"> </w:t>
      </w:r>
      <w:r w:rsidR="001A5B2E">
        <w:t>English</w:t>
      </w:r>
    </w:p>
    <w:p w14:paraId="7538C5D1" w14:textId="3CCAF1F9" w:rsidR="001A5B2E" w:rsidRDefault="00997FB1" w:rsidP="00B97401">
      <w:pPr>
        <w:spacing w:after="0"/>
        <w:ind w:left="720"/>
      </w:pPr>
      <w:sdt>
        <w:sdtPr>
          <w:id w:val="104865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5B2E">
            <w:rPr>
              <w:rFonts w:ascii="MS Gothic" w:eastAsia="MS Gothic" w:hAnsi="MS Gothic" w:hint="eastAsia"/>
            </w:rPr>
            <w:t>☐</w:t>
          </w:r>
        </w:sdtContent>
      </w:sdt>
      <w:r w:rsidR="00CF454A">
        <w:t xml:space="preserve"> </w:t>
      </w:r>
      <w:r w:rsidR="001A5B2E">
        <w:t>French</w:t>
      </w:r>
    </w:p>
    <w:p w14:paraId="604FC135" w14:textId="77777777" w:rsidR="00B97401" w:rsidRDefault="00997FB1" w:rsidP="00B97401">
      <w:pPr>
        <w:spacing w:after="0"/>
        <w:ind w:left="720"/>
      </w:pPr>
      <w:sdt>
        <w:sdtPr>
          <w:id w:val="284473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5B2E">
            <w:rPr>
              <w:rFonts w:ascii="MS Gothic" w:eastAsia="MS Gothic" w:hAnsi="MS Gothic" w:hint="eastAsia"/>
            </w:rPr>
            <w:t>☐</w:t>
          </w:r>
        </w:sdtContent>
      </w:sdt>
      <w:r w:rsidR="00CF454A">
        <w:t xml:space="preserve"> </w:t>
      </w:r>
      <w:r w:rsidR="001A5B2E">
        <w:t xml:space="preserve">English and French </w:t>
      </w:r>
    </w:p>
    <w:p w14:paraId="5C4D8AB2" w14:textId="69CC16F4" w:rsidR="00444754" w:rsidRDefault="00B97401" w:rsidP="00B97401">
      <w:pPr>
        <w:spacing w:after="0"/>
        <w:ind w:left="720"/>
      </w:pPr>
      <w:sdt>
        <w:sdtPr>
          <w:id w:val="-8730666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444754">
        <w:t>Other:</w:t>
      </w:r>
    </w:p>
    <w:p w14:paraId="50EB3992" w14:textId="77777777" w:rsidR="005274C6" w:rsidRPr="00157716" w:rsidRDefault="005274C6" w:rsidP="005274C6">
      <w:pPr>
        <w:pStyle w:val="Heading1"/>
      </w:pPr>
      <w:r w:rsidRPr="00157716">
        <w:t>CONTACT INFORMATION</w:t>
      </w:r>
    </w:p>
    <w:p w14:paraId="01482BB0" w14:textId="67FAEF63" w:rsidR="00D25FC7" w:rsidRPr="00AC0B70" w:rsidRDefault="00D25FC7" w:rsidP="00B97401">
      <w:pPr>
        <w:spacing w:after="0"/>
        <w:rPr>
          <w:b/>
          <w:bCs/>
        </w:rPr>
      </w:pPr>
      <w:r w:rsidRPr="00AC0B70">
        <w:rPr>
          <w:b/>
          <w:bCs/>
        </w:rPr>
        <w:t xml:space="preserve">Primary Contact </w:t>
      </w:r>
    </w:p>
    <w:p w14:paraId="6B0C799E" w14:textId="301A7005" w:rsidR="005274C6" w:rsidRDefault="005274C6" w:rsidP="00B97401">
      <w:pPr>
        <w:spacing w:after="0"/>
        <w:ind w:firstLine="720"/>
      </w:pPr>
      <w:r>
        <w:t xml:space="preserve">First </w:t>
      </w:r>
      <w:proofErr w:type="gramStart"/>
      <w:r>
        <w:t>Name:</w:t>
      </w:r>
      <w:r w:rsidR="00941AEC">
        <w:t>*</w:t>
      </w:r>
      <w:proofErr w:type="gramEnd"/>
    </w:p>
    <w:p w14:paraId="58A28B99" w14:textId="4C3C570B" w:rsidR="005274C6" w:rsidRDefault="005274C6" w:rsidP="00B97401">
      <w:pPr>
        <w:spacing w:after="0"/>
        <w:ind w:firstLine="720"/>
      </w:pPr>
      <w:r>
        <w:t xml:space="preserve">Last </w:t>
      </w:r>
      <w:proofErr w:type="gramStart"/>
      <w:r>
        <w:t>Name:</w:t>
      </w:r>
      <w:r w:rsidR="00941AEC">
        <w:t>*</w:t>
      </w:r>
      <w:proofErr w:type="gramEnd"/>
    </w:p>
    <w:p w14:paraId="6ED24751" w14:textId="5F5F46CF" w:rsidR="005274C6" w:rsidRDefault="005274C6" w:rsidP="00B97401">
      <w:pPr>
        <w:spacing w:after="0"/>
        <w:ind w:firstLine="720"/>
      </w:pPr>
      <w:proofErr w:type="gramStart"/>
      <w:r>
        <w:t>Title:</w:t>
      </w:r>
      <w:r w:rsidR="00941AEC">
        <w:t>*</w:t>
      </w:r>
      <w:proofErr w:type="gramEnd"/>
      <w:r>
        <w:t xml:space="preserve"> </w:t>
      </w:r>
    </w:p>
    <w:p w14:paraId="1406ED5B" w14:textId="733C936A" w:rsidR="005274C6" w:rsidRDefault="005274C6" w:rsidP="00B97401">
      <w:pPr>
        <w:spacing w:after="0"/>
        <w:ind w:firstLine="720"/>
      </w:pPr>
      <w:r>
        <w:t>Office/</w:t>
      </w:r>
      <w:proofErr w:type="gramStart"/>
      <w:r>
        <w:t>Department:</w:t>
      </w:r>
      <w:r w:rsidR="00941AEC">
        <w:t>*</w:t>
      </w:r>
      <w:proofErr w:type="gramEnd"/>
      <w:r>
        <w:t xml:space="preserve"> </w:t>
      </w:r>
    </w:p>
    <w:p w14:paraId="68CC8A82" w14:textId="1B5447FE" w:rsidR="005274C6" w:rsidRDefault="005274C6" w:rsidP="00B97401">
      <w:pPr>
        <w:spacing w:after="0"/>
        <w:ind w:firstLine="720"/>
      </w:pPr>
      <w:r>
        <w:t xml:space="preserve">Email </w:t>
      </w:r>
      <w:proofErr w:type="gramStart"/>
      <w:r>
        <w:t>Address:</w:t>
      </w:r>
      <w:r w:rsidR="00941AEC">
        <w:t>*</w:t>
      </w:r>
      <w:proofErr w:type="gramEnd"/>
    </w:p>
    <w:p w14:paraId="09EA7DE3" w14:textId="3D7A8C73" w:rsidR="005274C6" w:rsidRDefault="005274C6" w:rsidP="00B97401">
      <w:pPr>
        <w:spacing w:after="0"/>
        <w:ind w:firstLine="720"/>
      </w:pPr>
      <w:r>
        <w:t xml:space="preserve">Alternate Email </w:t>
      </w:r>
      <w:proofErr w:type="gramStart"/>
      <w:r>
        <w:t>Address:</w:t>
      </w:r>
      <w:r w:rsidR="00941AEC">
        <w:t>*</w:t>
      </w:r>
      <w:proofErr w:type="gramEnd"/>
    </w:p>
    <w:p w14:paraId="03EC2D15" w14:textId="10A9DDA3" w:rsidR="005274C6" w:rsidRDefault="005274C6" w:rsidP="00B97401">
      <w:pPr>
        <w:ind w:firstLine="720"/>
      </w:pPr>
      <w:r>
        <w:t xml:space="preserve">Phone </w:t>
      </w:r>
      <w:proofErr w:type="gramStart"/>
      <w:r>
        <w:t>Number:</w:t>
      </w:r>
      <w:r w:rsidR="00941AEC">
        <w:t>*</w:t>
      </w:r>
      <w:proofErr w:type="gramEnd"/>
    </w:p>
    <w:p w14:paraId="618718FC" w14:textId="77777777" w:rsidR="00E956D3" w:rsidRPr="00AC0B70" w:rsidRDefault="00E956D3" w:rsidP="00B97401">
      <w:pPr>
        <w:spacing w:after="0"/>
        <w:rPr>
          <w:b/>
          <w:bCs/>
        </w:rPr>
      </w:pPr>
      <w:r w:rsidRPr="00AC0B70">
        <w:rPr>
          <w:b/>
          <w:bCs/>
        </w:rPr>
        <w:t>Secondary Contact</w:t>
      </w:r>
    </w:p>
    <w:p w14:paraId="1E0F9DD6" w14:textId="2D3A5206" w:rsidR="00E956D3" w:rsidRDefault="00E956D3" w:rsidP="00B97401">
      <w:pPr>
        <w:spacing w:after="0"/>
        <w:ind w:firstLine="720"/>
      </w:pPr>
      <w:r>
        <w:t xml:space="preserve">First </w:t>
      </w:r>
      <w:proofErr w:type="gramStart"/>
      <w:r w:rsidR="005274C6">
        <w:t>Name</w:t>
      </w:r>
      <w:r>
        <w:t>:*</w:t>
      </w:r>
      <w:proofErr w:type="gramEnd"/>
    </w:p>
    <w:p w14:paraId="168A3A46" w14:textId="4478A9B3" w:rsidR="005274C6" w:rsidRDefault="00E956D3" w:rsidP="00B97401">
      <w:pPr>
        <w:spacing w:after="0"/>
        <w:ind w:firstLine="720"/>
      </w:pPr>
      <w:r>
        <w:t xml:space="preserve">Last </w:t>
      </w:r>
      <w:proofErr w:type="gramStart"/>
      <w:r>
        <w:t>Name:</w:t>
      </w:r>
      <w:r w:rsidR="00941AEC">
        <w:t>*</w:t>
      </w:r>
      <w:proofErr w:type="gramEnd"/>
    </w:p>
    <w:p w14:paraId="3806F911" w14:textId="641304AD" w:rsidR="04782093" w:rsidRDefault="04782093" w:rsidP="00B97401">
      <w:pPr>
        <w:spacing w:after="0"/>
        <w:ind w:firstLine="720"/>
      </w:pPr>
      <w:proofErr w:type="gramStart"/>
      <w:r>
        <w:t>Title:</w:t>
      </w:r>
      <w:r w:rsidR="002705D9">
        <w:t>*</w:t>
      </w:r>
      <w:proofErr w:type="gramEnd"/>
      <w:r>
        <w:t xml:space="preserve"> </w:t>
      </w:r>
    </w:p>
    <w:p w14:paraId="28B35FC2" w14:textId="718CAC07" w:rsidR="00916966" w:rsidRDefault="00916966" w:rsidP="00B97401">
      <w:pPr>
        <w:spacing w:after="0"/>
        <w:ind w:firstLine="720"/>
      </w:pPr>
      <w:r>
        <w:t>Office/</w:t>
      </w:r>
      <w:proofErr w:type="gramStart"/>
      <w:r>
        <w:t>Department:*</w:t>
      </w:r>
      <w:proofErr w:type="gramEnd"/>
    </w:p>
    <w:p w14:paraId="4FEA5962" w14:textId="48A75A15" w:rsidR="005274C6" w:rsidRDefault="005274C6" w:rsidP="00B97401">
      <w:pPr>
        <w:spacing w:after="0"/>
        <w:ind w:firstLine="720"/>
      </w:pPr>
      <w:r>
        <w:t xml:space="preserve">Email </w:t>
      </w:r>
      <w:proofErr w:type="gramStart"/>
      <w:r>
        <w:t>Address:</w:t>
      </w:r>
      <w:r w:rsidR="002705D9">
        <w:t>*</w:t>
      </w:r>
      <w:proofErr w:type="gramEnd"/>
    </w:p>
    <w:p w14:paraId="250B52C9" w14:textId="650E2F10" w:rsidR="002749B2" w:rsidRDefault="002749B2" w:rsidP="00B97401">
      <w:pPr>
        <w:spacing w:after="0"/>
        <w:ind w:firstLine="720"/>
      </w:pPr>
      <w:r>
        <w:t xml:space="preserve">Secondary Email </w:t>
      </w:r>
      <w:proofErr w:type="gramStart"/>
      <w:r>
        <w:t>Address:*</w:t>
      </w:r>
      <w:proofErr w:type="gramEnd"/>
    </w:p>
    <w:p w14:paraId="25F95A0B" w14:textId="25C01C5E" w:rsidR="007C2167" w:rsidRDefault="007C2167" w:rsidP="00B97401">
      <w:pPr>
        <w:spacing w:after="0"/>
        <w:ind w:firstLine="720"/>
      </w:pPr>
      <w:r>
        <w:t xml:space="preserve">Phone </w:t>
      </w:r>
      <w:proofErr w:type="gramStart"/>
      <w:r>
        <w:t>Number:*</w:t>
      </w:r>
      <w:proofErr w:type="gramEnd"/>
    </w:p>
    <w:p w14:paraId="6B89BE8F" w14:textId="77777777" w:rsidR="00B97401" w:rsidRDefault="00B97401" w:rsidP="00B97401">
      <w:pPr>
        <w:spacing w:after="0"/>
        <w:ind w:firstLine="720"/>
      </w:pPr>
    </w:p>
    <w:p w14:paraId="2DBDB93D" w14:textId="6C4225FF" w:rsidR="002705D9" w:rsidRDefault="006B13C5" w:rsidP="005274C6">
      <w:r w:rsidRPr="00B97401">
        <w:rPr>
          <w:b/>
          <w:bCs/>
        </w:rPr>
        <w:t>T</w:t>
      </w:r>
      <w:r w:rsidR="002705D9" w:rsidRPr="00B97401">
        <w:rPr>
          <w:b/>
          <w:bCs/>
        </w:rPr>
        <w:t>ell us about you, your office</w:t>
      </w:r>
      <w:r w:rsidR="002747EA" w:rsidRPr="00B97401">
        <w:rPr>
          <w:b/>
          <w:bCs/>
        </w:rPr>
        <w:t xml:space="preserve"> and/</w:t>
      </w:r>
      <w:r w:rsidR="002705D9" w:rsidRPr="00B97401">
        <w:rPr>
          <w:b/>
          <w:bCs/>
        </w:rPr>
        <w:t xml:space="preserve">or </w:t>
      </w:r>
      <w:proofErr w:type="gramStart"/>
      <w:r w:rsidR="002705D9" w:rsidRPr="00B97401">
        <w:rPr>
          <w:b/>
          <w:bCs/>
        </w:rPr>
        <w:t>department</w:t>
      </w:r>
      <w:r w:rsidR="002705D9">
        <w:t>:*</w:t>
      </w:r>
      <w:proofErr w:type="gramEnd"/>
      <w:r w:rsidR="002705D9">
        <w:t xml:space="preserve"> </w:t>
      </w:r>
    </w:p>
    <w:p w14:paraId="75439A3A" w14:textId="77777777" w:rsidR="00B97401" w:rsidRDefault="00B97401" w:rsidP="005274C6"/>
    <w:p w14:paraId="6C73E927" w14:textId="21A22927" w:rsidR="005274C6" w:rsidRPr="000A6D67" w:rsidRDefault="00A36880" w:rsidP="005274C6">
      <w:pPr>
        <w:pStyle w:val="Heading1"/>
      </w:pPr>
      <w:r>
        <w:t>PROSPECTIVE START DATE</w:t>
      </w:r>
    </w:p>
    <w:p w14:paraId="35C4743B" w14:textId="0426B5A4" w:rsidR="005274C6" w:rsidRDefault="005274C6" w:rsidP="00B97401">
      <w:pPr>
        <w:spacing w:after="0"/>
      </w:pPr>
      <w:r w:rsidRPr="00B97401">
        <w:rPr>
          <w:b/>
          <w:bCs/>
        </w:rPr>
        <w:t>Select school year</w:t>
      </w:r>
      <w:r>
        <w:t xml:space="preserve">: </w:t>
      </w:r>
      <w:r w:rsidR="002705D9">
        <w:t>*</w:t>
      </w:r>
    </w:p>
    <w:p w14:paraId="4CABC709" w14:textId="340C9723" w:rsidR="005274C6" w:rsidRDefault="00B97401" w:rsidP="00B97401">
      <w:pPr>
        <w:spacing w:after="0"/>
        <w:ind w:left="720"/>
      </w:pPr>
      <w:sdt>
        <w:sdtPr>
          <w:id w:val="-3538961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5274C6">
        <w:t>2023-2024 (August 1, 2023 – July 31, 2024)</w:t>
      </w:r>
    </w:p>
    <w:p w14:paraId="74FF88AC" w14:textId="620EE64A" w:rsidR="005274C6" w:rsidRDefault="00B97401" w:rsidP="00B97401">
      <w:pPr>
        <w:spacing w:after="0"/>
        <w:ind w:left="720"/>
      </w:pPr>
      <w:sdt>
        <w:sdtPr>
          <w:id w:val="-12399384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5274C6">
        <w:t>2024-2025 (August 1, 2024 – July 31, 2025)</w:t>
      </w:r>
    </w:p>
    <w:p w14:paraId="262B5D15" w14:textId="70A59725" w:rsidR="007F2FDD" w:rsidRDefault="00B97401" w:rsidP="00B97401">
      <w:pPr>
        <w:spacing w:after="0"/>
        <w:ind w:left="720"/>
      </w:pPr>
      <w:sdt>
        <w:sdtPr>
          <w:id w:val="-10676537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5274C6">
        <w:t>2025-2026 (August 1, 2025 – July 31, 2026)</w:t>
      </w:r>
    </w:p>
    <w:p w14:paraId="3AC4FF99" w14:textId="77777777" w:rsidR="00B97401" w:rsidRDefault="00B97401" w:rsidP="00B97401">
      <w:pPr>
        <w:spacing w:after="0"/>
      </w:pPr>
    </w:p>
    <w:p w14:paraId="4C2FB023" w14:textId="18663B30" w:rsidR="005538F0" w:rsidRDefault="003C4A93" w:rsidP="0030226A">
      <w:pPr>
        <w:pStyle w:val="Heading1"/>
      </w:pPr>
      <w:r>
        <w:t xml:space="preserve">CURRENT </w:t>
      </w:r>
      <w:r w:rsidR="00EF7FF7">
        <w:t xml:space="preserve">CAMPUS </w:t>
      </w:r>
      <w:r w:rsidR="00075BE1">
        <w:t>COMMITMENTS &amp; ACTION</w:t>
      </w:r>
    </w:p>
    <w:p w14:paraId="7DE5DF20" w14:textId="56190D46" w:rsidR="00243AEA" w:rsidRPr="00B97401" w:rsidRDefault="00243AEA" w:rsidP="009E3374">
      <w:r w:rsidRPr="00B97401">
        <w:rPr>
          <w:b/>
          <w:bCs/>
        </w:rPr>
        <w:t xml:space="preserve">Tell us about your </w:t>
      </w:r>
      <w:r w:rsidR="000C6E7E" w:rsidRPr="00B97401">
        <w:rPr>
          <w:b/>
          <w:bCs/>
        </w:rPr>
        <w:t>c</w:t>
      </w:r>
      <w:r w:rsidRPr="00B97401">
        <w:rPr>
          <w:b/>
          <w:bCs/>
        </w:rPr>
        <w:t>ampus goals, objectives or strategic directions on environmental sustainability and conservation</w:t>
      </w:r>
      <w:r w:rsidR="00313EE8" w:rsidRPr="00B97401">
        <w:rPr>
          <w:b/>
          <w:bCs/>
        </w:rPr>
        <w:t xml:space="preserve">, </w:t>
      </w:r>
      <w:r w:rsidR="00EB4D58" w:rsidRPr="00B97401">
        <w:rPr>
          <w:b/>
          <w:bCs/>
        </w:rPr>
        <w:t>including</w:t>
      </w:r>
      <w:r w:rsidR="00313EE8" w:rsidRPr="00B97401">
        <w:rPr>
          <w:b/>
          <w:bCs/>
        </w:rPr>
        <w:t xml:space="preserve"> relevant timelines</w:t>
      </w:r>
      <w:r w:rsidRPr="00B97401">
        <w:rPr>
          <w:b/>
          <w:bCs/>
        </w:rPr>
        <w:t xml:space="preserve">. </w:t>
      </w:r>
      <w:r w:rsidR="005E687F" w:rsidRPr="00B97401">
        <w:rPr>
          <w:b/>
          <w:bCs/>
        </w:rPr>
        <w:t xml:space="preserve">Examples </w:t>
      </w:r>
      <w:proofErr w:type="gramStart"/>
      <w:r w:rsidR="005E687F" w:rsidRPr="00B97401">
        <w:rPr>
          <w:b/>
          <w:bCs/>
        </w:rPr>
        <w:t>include:</w:t>
      </w:r>
      <w:proofErr w:type="gramEnd"/>
      <w:r w:rsidRPr="00B97401">
        <w:rPr>
          <w:b/>
          <w:bCs/>
        </w:rPr>
        <w:t xml:space="preserve"> </w:t>
      </w:r>
      <w:r w:rsidR="00D2150C" w:rsidRPr="00B97401">
        <w:rPr>
          <w:b/>
          <w:bCs/>
        </w:rPr>
        <w:t>campus climate change</w:t>
      </w:r>
      <w:r w:rsidR="0002134F" w:rsidRPr="00B97401">
        <w:rPr>
          <w:b/>
          <w:bCs/>
        </w:rPr>
        <w:t xml:space="preserve"> action</w:t>
      </w:r>
      <w:r w:rsidR="00D2150C" w:rsidRPr="00B97401">
        <w:rPr>
          <w:b/>
          <w:bCs/>
        </w:rPr>
        <w:t xml:space="preserve"> plans, </w:t>
      </w:r>
      <w:r w:rsidRPr="00B97401">
        <w:rPr>
          <w:b/>
          <w:bCs/>
        </w:rPr>
        <w:t xml:space="preserve">employee engagement, student engagement, AASHE Stars, net zero carbon, </w:t>
      </w:r>
      <w:r w:rsidR="007C331F" w:rsidRPr="00B97401">
        <w:rPr>
          <w:b/>
          <w:bCs/>
        </w:rPr>
        <w:t>SDGs, community partnerships, etc</w:t>
      </w:r>
      <w:r w:rsidR="00B97401">
        <w:rPr>
          <w:b/>
          <w:bCs/>
        </w:rPr>
        <w:t>.</w:t>
      </w:r>
      <w:r w:rsidR="00B97401">
        <w:t>*</w:t>
      </w:r>
    </w:p>
    <w:p w14:paraId="1832FAF4" w14:textId="77777777" w:rsidR="007C331F" w:rsidRDefault="007C331F" w:rsidP="009E3374"/>
    <w:p w14:paraId="110A95B8" w14:textId="77777777" w:rsidR="00B97401" w:rsidRDefault="00B97401" w:rsidP="009E3374"/>
    <w:p w14:paraId="2DC3793F" w14:textId="57078228" w:rsidR="00EF7FF7" w:rsidRDefault="00B5001A" w:rsidP="009E3374">
      <w:r w:rsidRPr="00B97401">
        <w:rPr>
          <w:b/>
          <w:bCs/>
        </w:rPr>
        <w:t>Outline any existing or planned campus initiatives</w:t>
      </w:r>
      <w:r w:rsidR="002B750B" w:rsidRPr="00B97401">
        <w:rPr>
          <w:b/>
          <w:bCs/>
        </w:rPr>
        <w:t>, plans, policies or procedures</w:t>
      </w:r>
      <w:r w:rsidRPr="00B97401">
        <w:rPr>
          <w:b/>
          <w:bCs/>
        </w:rPr>
        <w:t xml:space="preserve"> that </w:t>
      </w:r>
      <w:r w:rsidR="000419A3" w:rsidRPr="00B97401">
        <w:rPr>
          <w:b/>
          <w:bCs/>
        </w:rPr>
        <w:t xml:space="preserve">are </w:t>
      </w:r>
      <w:r w:rsidRPr="00B97401">
        <w:rPr>
          <w:b/>
          <w:bCs/>
        </w:rPr>
        <w:t>creating, restoring or protecting habitat</w:t>
      </w:r>
      <w:r w:rsidR="38EFF8F3" w:rsidRPr="00B97401">
        <w:rPr>
          <w:b/>
          <w:bCs/>
        </w:rPr>
        <w:t xml:space="preserve"> and supporting native </w:t>
      </w:r>
      <w:proofErr w:type="gramStart"/>
      <w:r w:rsidR="38EFF8F3" w:rsidRPr="00B97401">
        <w:rPr>
          <w:b/>
          <w:bCs/>
        </w:rPr>
        <w:t>wildlife</w:t>
      </w:r>
      <w:r w:rsidR="00B97401">
        <w:rPr>
          <w:b/>
          <w:bCs/>
        </w:rPr>
        <w:t>.</w:t>
      </w:r>
      <w:r w:rsidR="001D08A3">
        <w:t>*</w:t>
      </w:r>
      <w:proofErr w:type="gramEnd"/>
      <w:r>
        <w:t xml:space="preserve"> </w:t>
      </w:r>
    </w:p>
    <w:p w14:paraId="77A9ABE8" w14:textId="77777777" w:rsidR="007C331F" w:rsidRDefault="007C331F" w:rsidP="009E3374"/>
    <w:p w14:paraId="3A2B4CBE" w14:textId="77777777" w:rsidR="00422B8E" w:rsidRDefault="00422B8E" w:rsidP="009E3374"/>
    <w:p w14:paraId="001E41F8" w14:textId="1E1998CC" w:rsidR="00633D12" w:rsidRDefault="00422B8E" w:rsidP="00633D12">
      <w:r w:rsidRPr="00B97401">
        <w:rPr>
          <w:b/>
          <w:bCs/>
        </w:rPr>
        <w:t>How does your campus</w:t>
      </w:r>
      <w:r w:rsidR="00D2150C" w:rsidRPr="00B97401">
        <w:rPr>
          <w:b/>
          <w:bCs/>
        </w:rPr>
        <w:t xml:space="preserve"> </w:t>
      </w:r>
      <w:r w:rsidR="00566D56" w:rsidRPr="00B97401">
        <w:rPr>
          <w:b/>
          <w:bCs/>
        </w:rPr>
        <w:t xml:space="preserve">(including your </w:t>
      </w:r>
      <w:r w:rsidR="00D2150C" w:rsidRPr="00B97401">
        <w:rPr>
          <w:b/>
          <w:bCs/>
        </w:rPr>
        <w:t>offic</w:t>
      </w:r>
      <w:r w:rsidR="00566D56" w:rsidRPr="00B97401">
        <w:rPr>
          <w:b/>
          <w:bCs/>
        </w:rPr>
        <w:t>e)</w:t>
      </w:r>
      <w:r w:rsidRPr="00B97401">
        <w:rPr>
          <w:b/>
          <w:bCs/>
        </w:rPr>
        <w:t xml:space="preserve"> support and engage students</w:t>
      </w:r>
      <w:r w:rsidR="00EA499E" w:rsidRPr="00B97401">
        <w:rPr>
          <w:b/>
          <w:bCs/>
        </w:rPr>
        <w:t>, staff and faculty</w:t>
      </w:r>
      <w:r w:rsidRPr="00B97401">
        <w:rPr>
          <w:b/>
          <w:bCs/>
        </w:rPr>
        <w:t xml:space="preserve"> on environmental sustainability</w:t>
      </w:r>
      <w:r w:rsidR="6EF513E7" w:rsidRPr="00B97401">
        <w:rPr>
          <w:b/>
          <w:bCs/>
        </w:rPr>
        <w:t xml:space="preserve"> and conservation</w:t>
      </w:r>
      <w:r w:rsidRPr="00B97401">
        <w:rPr>
          <w:b/>
          <w:bCs/>
        </w:rPr>
        <w:t>? (e.g.</w:t>
      </w:r>
      <w:r w:rsidR="00566D56" w:rsidRPr="00B97401">
        <w:rPr>
          <w:b/>
          <w:bCs/>
        </w:rPr>
        <w:t xml:space="preserve"> climate change</w:t>
      </w:r>
      <w:r w:rsidR="00402053" w:rsidRPr="00B97401">
        <w:rPr>
          <w:b/>
          <w:bCs/>
        </w:rPr>
        <w:t xml:space="preserve"> </w:t>
      </w:r>
      <w:r w:rsidR="0002134F" w:rsidRPr="00B97401">
        <w:rPr>
          <w:b/>
          <w:bCs/>
        </w:rPr>
        <w:t xml:space="preserve">action </w:t>
      </w:r>
      <w:r w:rsidR="00402053" w:rsidRPr="00B97401">
        <w:rPr>
          <w:b/>
          <w:bCs/>
        </w:rPr>
        <w:t>plan</w:t>
      </w:r>
      <w:r w:rsidR="004C6FA4" w:rsidRPr="00B97401">
        <w:rPr>
          <w:b/>
          <w:bCs/>
        </w:rPr>
        <w:t>,</w:t>
      </w:r>
      <w:r w:rsidRPr="00B97401">
        <w:rPr>
          <w:b/>
          <w:bCs/>
        </w:rPr>
        <w:t xml:space="preserve"> sustainability curriculum in courses, student clubs, student associations, internships, advisory committees involving students, </w:t>
      </w:r>
      <w:r w:rsidR="00060F55" w:rsidRPr="00B97401">
        <w:rPr>
          <w:b/>
          <w:bCs/>
        </w:rPr>
        <w:t>planned initiatives or events</w:t>
      </w:r>
      <w:r w:rsidR="00D941B2" w:rsidRPr="00B97401">
        <w:rPr>
          <w:b/>
          <w:bCs/>
        </w:rPr>
        <w:t xml:space="preserve">, engagement programs, volunteer opportunities, </w:t>
      </w:r>
      <w:proofErr w:type="gramStart"/>
      <w:r w:rsidRPr="00B97401">
        <w:rPr>
          <w:b/>
          <w:bCs/>
        </w:rPr>
        <w:t>etc</w:t>
      </w:r>
      <w:r w:rsidR="005E687F" w:rsidRPr="00B97401">
        <w:rPr>
          <w:b/>
          <w:bCs/>
        </w:rPr>
        <w:t>.</w:t>
      </w:r>
      <w:r w:rsidRPr="00B97401">
        <w:rPr>
          <w:b/>
          <w:bCs/>
        </w:rPr>
        <w:t>)</w:t>
      </w:r>
      <w:r w:rsidR="001D08A3">
        <w:t>*</w:t>
      </w:r>
      <w:proofErr w:type="gramEnd"/>
      <w:r>
        <w:t xml:space="preserve"> </w:t>
      </w:r>
    </w:p>
    <w:p w14:paraId="48FC4D30" w14:textId="77777777" w:rsidR="00422B8E" w:rsidRDefault="00422B8E" w:rsidP="009E3374"/>
    <w:p w14:paraId="05E036FD" w14:textId="77777777" w:rsidR="00633D12" w:rsidRDefault="00633D12" w:rsidP="009E3374"/>
    <w:p w14:paraId="201D1D64" w14:textId="51AF2072" w:rsidR="000A108A" w:rsidRDefault="006F3638" w:rsidP="00B97401">
      <w:pPr>
        <w:spacing w:after="0"/>
      </w:pPr>
      <w:r w:rsidRPr="00B97401">
        <w:rPr>
          <w:b/>
          <w:bCs/>
        </w:rPr>
        <w:t>Does your campus offer a co-curricular record (or something similar</w:t>
      </w:r>
      <w:proofErr w:type="gramStart"/>
      <w:r w:rsidRPr="00B97401">
        <w:rPr>
          <w:b/>
          <w:bCs/>
        </w:rPr>
        <w:t>)?</w:t>
      </w:r>
      <w:r w:rsidR="001D08A3">
        <w:t>*</w:t>
      </w:r>
      <w:proofErr w:type="gramEnd"/>
    </w:p>
    <w:p w14:paraId="5E6D0EFA" w14:textId="3911437B" w:rsidR="006F3638" w:rsidRDefault="00997FB1" w:rsidP="00B97401">
      <w:pPr>
        <w:spacing w:after="0"/>
        <w:ind w:left="720"/>
      </w:pPr>
      <w:sdt>
        <w:sdtPr>
          <w:id w:val="-1272692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3638">
            <w:rPr>
              <w:rFonts w:ascii="MS Gothic" w:eastAsia="MS Gothic" w:hAnsi="MS Gothic" w:hint="eastAsia"/>
            </w:rPr>
            <w:t>☐</w:t>
          </w:r>
        </w:sdtContent>
      </w:sdt>
      <w:r w:rsidR="006F3638">
        <w:t xml:space="preserve"> Yes</w:t>
      </w:r>
    </w:p>
    <w:p w14:paraId="34F91B3F" w14:textId="7EC42004" w:rsidR="006F3638" w:rsidRDefault="00997FB1" w:rsidP="00B97401">
      <w:pPr>
        <w:spacing w:after="0"/>
        <w:ind w:left="720"/>
      </w:pPr>
      <w:sdt>
        <w:sdtPr>
          <w:id w:val="-1522308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3638">
            <w:rPr>
              <w:rFonts w:ascii="MS Gothic" w:eastAsia="MS Gothic" w:hAnsi="MS Gothic" w:hint="eastAsia"/>
            </w:rPr>
            <w:t>☐</w:t>
          </w:r>
        </w:sdtContent>
      </w:sdt>
      <w:r w:rsidR="006F3638">
        <w:t xml:space="preserve"> </w:t>
      </w:r>
      <w:r w:rsidR="00534032">
        <w:t>No</w:t>
      </w:r>
    </w:p>
    <w:p w14:paraId="309C2B65" w14:textId="4ABB2766" w:rsidR="00534032" w:rsidRDefault="00B97401" w:rsidP="00B97401">
      <w:pPr>
        <w:spacing w:after="0"/>
        <w:ind w:left="720"/>
      </w:pPr>
      <w:sdt>
        <w:sdtPr>
          <w:id w:val="-10895456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534032">
        <w:t xml:space="preserve">Other: </w:t>
      </w:r>
    </w:p>
    <w:p w14:paraId="38FE8C02" w14:textId="77777777" w:rsidR="00B97401" w:rsidRDefault="00B97401" w:rsidP="00B97401">
      <w:pPr>
        <w:spacing w:after="0"/>
      </w:pPr>
    </w:p>
    <w:p w14:paraId="1A7C09F4" w14:textId="6B5D52A8" w:rsidR="00EF7FF7" w:rsidRDefault="008D5C79" w:rsidP="00EF7FF7">
      <w:pPr>
        <w:pStyle w:val="Heading1"/>
      </w:pPr>
      <w:r>
        <w:t xml:space="preserve">PARTNERING WITH WWF-CANADA </w:t>
      </w:r>
    </w:p>
    <w:p w14:paraId="23969A80" w14:textId="52140F62" w:rsidR="00EF7FF7" w:rsidRDefault="00EF7FF7" w:rsidP="00EF7FF7">
      <w:r w:rsidRPr="00B97401">
        <w:rPr>
          <w:b/>
          <w:bCs/>
        </w:rPr>
        <w:t>Tell us why your campus would like to partner with WWF-Canada?</w:t>
      </w:r>
      <w:r w:rsidR="001D08A3" w:rsidRPr="00B97401">
        <w:rPr>
          <w:b/>
          <w:bCs/>
        </w:rPr>
        <w:t xml:space="preserve"> Select all that </w:t>
      </w:r>
      <w:proofErr w:type="gramStart"/>
      <w:r w:rsidR="001D08A3" w:rsidRPr="00B97401">
        <w:rPr>
          <w:b/>
          <w:bCs/>
        </w:rPr>
        <w:t>apply</w:t>
      </w:r>
      <w:r w:rsidR="001D08A3">
        <w:t>:*</w:t>
      </w:r>
      <w:proofErr w:type="gramEnd"/>
    </w:p>
    <w:p w14:paraId="0F0D624D" w14:textId="63523EC7" w:rsidR="00040C5E" w:rsidRDefault="00997FB1" w:rsidP="00B97401">
      <w:pPr>
        <w:spacing w:after="0"/>
        <w:ind w:left="720"/>
      </w:pPr>
      <w:sdt>
        <w:sdtPr>
          <w:id w:val="1349220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1A5B">
            <w:rPr>
              <w:rFonts w:ascii="MS Gothic" w:eastAsia="MS Gothic" w:hAnsi="MS Gothic" w:hint="eastAsia"/>
            </w:rPr>
            <w:t>☐</w:t>
          </w:r>
        </w:sdtContent>
      </w:sdt>
      <w:r w:rsidR="00DE1A5B">
        <w:t xml:space="preserve"> </w:t>
      </w:r>
      <w:r w:rsidR="00040C5E">
        <w:t xml:space="preserve">WWF’s </w:t>
      </w:r>
      <w:r w:rsidR="00A249B8">
        <w:t>c</w:t>
      </w:r>
      <w:r w:rsidR="00040C5E">
        <w:t>onservation and biodiversity expertise</w:t>
      </w:r>
    </w:p>
    <w:p w14:paraId="5734B602" w14:textId="662F2DE3" w:rsidR="000E1481" w:rsidRDefault="00997FB1" w:rsidP="00B97401">
      <w:pPr>
        <w:spacing w:after="0"/>
        <w:ind w:left="720"/>
      </w:pPr>
      <w:sdt>
        <w:sdtPr>
          <w:id w:val="1324168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1A5B">
            <w:rPr>
              <w:rFonts w:ascii="MS Gothic" w:eastAsia="MS Gothic" w:hAnsi="MS Gothic" w:hint="eastAsia"/>
            </w:rPr>
            <w:t>☐</w:t>
          </w:r>
        </w:sdtContent>
      </w:sdt>
      <w:r w:rsidR="00DE1A5B">
        <w:t xml:space="preserve"> </w:t>
      </w:r>
      <w:r w:rsidR="000E1481">
        <w:t>Support student success</w:t>
      </w:r>
    </w:p>
    <w:p w14:paraId="39D432E5" w14:textId="6C7D90B4" w:rsidR="00040C5E" w:rsidRDefault="00997FB1" w:rsidP="00B97401">
      <w:pPr>
        <w:spacing w:after="0"/>
        <w:ind w:left="720"/>
      </w:pPr>
      <w:sdt>
        <w:sdtPr>
          <w:id w:val="1272523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1A5B">
            <w:rPr>
              <w:rFonts w:ascii="MS Gothic" w:eastAsia="MS Gothic" w:hAnsi="MS Gothic" w:hint="eastAsia"/>
            </w:rPr>
            <w:t>☐</w:t>
          </w:r>
        </w:sdtContent>
      </w:sdt>
      <w:r w:rsidR="00DE1A5B">
        <w:t xml:space="preserve"> </w:t>
      </w:r>
      <w:r w:rsidR="00040C5E">
        <w:t xml:space="preserve">Help achieve </w:t>
      </w:r>
      <w:r w:rsidR="0084545C">
        <w:t>y</w:t>
      </w:r>
      <w:r w:rsidR="00040C5E">
        <w:t xml:space="preserve">our student engagement </w:t>
      </w:r>
      <w:proofErr w:type="gramStart"/>
      <w:r w:rsidR="00040C5E">
        <w:t>goals</w:t>
      </w:r>
      <w:proofErr w:type="gramEnd"/>
    </w:p>
    <w:p w14:paraId="38B7724F" w14:textId="1741901C" w:rsidR="00040C5E" w:rsidRDefault="00997FB1" w:rsidP="00B97401">
      <w:pPr>
        <w:spacing w:after="0"/>
        <w:ind w:left="720"/>
      </w:pPr>
      <w:sdt>
        <w:sdtPr>
          <w:id w:val="-1469737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1A5B">
            <w:rPr>
              <w:rFonts w:ascii="MS Gothic" w:eastAsia="MS Gothic" w:hAnsi="MS Gothic" w:hint="eastAsia"/>
            </w:rPr>
            <w:t>☐</w:t>
          </w:r>
        </w:sdtContent>
      </w:sdt>
      <w:r w:rsidR="00DE1A5B">
        <w:t xml:space="preserve"> </w:t>
      </w:r>
      <w:r w:rsidR="00040C5E">
        <w:t xml:space="preserve">Help achieve </w:t>
      </w:r>
      <w:r w:rsidR="0084545C">
        <w:t>y</w:t>
      </w:r>
      <w:r w:rsidR="00040C5E">
        <w:t xml:space="preserve">our staff/faculty engagement </w:t>
      </w:r>
      <w:proofErr w:type="gramStart"/>
      <w:r w:rsidR="00040C5E">
        <w:t>goals</w:t>
      </w:r>
      <w:proofErr w:type="gramEnd"/>
    </w:p>
    <w:p w14:paraId="7773DA7F" w14:textId="0595AF68" w:rsidR="00040C5E" w:rsidRDefault="00997FB1" w:rsidP="00B97401">
      <w:pPr>
        <w:spacing w:after="0"/>
        <w:ind w:left="720"/>
      </w:pPr>
      <w:sdt>
        <w:sdtPr>
          <w:id w:val="585342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1A5B">
            <w:rPr>
              <w:rFonts w:ascii="MS Gothic" w:eastAsia="MS Gothic" w:hAnsi="MS Gothic" w:hint="eastAsia"/>
            </w:rPr>
            <w:t>☐</w:t>
          </w:r>
        </w:sdtContent>
      </w:sdt>
      <w:r w:rsidR="00DE1A5B">
        <w:t xml:space="preserve"> </w:t>
      </w:r>
      <w:r w:rsidR="00040C5E">
        <w:t xml:space="preserve">Unique suite of </w:t>
      </w:r>
      <w:r w:rsidR="00DE1A5B">
        <w:t xml:space="preserve">student </w:t>
      </w:r>
      <w:r w:rsidR="00040C5E">
        <w:t>activities (Earth Hour, Designing Change student conference, etc</w:t>
      </w:r>
      <w:r w:rsidR="00C433A2">
        <w:t>.</w:t>
      </w:r>
      <w:r w:rsidR="00040C5E">
        <w:t>)</w:t>
      </w:r>
    </w:p>
    <w:p w14:paraId="0567BCF1" w14:textId="52FA9B70" w:rsidR="0084545C" w:rsidRDefault="00997FB1" w:rsidP="00B97401">
      <w:pPr>
        <w:spacing w:after="0"/>
        <w:ind w:left="720"/>
      </w:pPr>
      <w:sdt>
        <w:sdtPr>
          <w:id w:val="-1589387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1A5B">
            <w:rPr>
              <w:rFonts w:ascii="MS Gothic" w:eastAsia="MS Gothic" w:hAnsi="MS Gothic" w:hint="eastAsia"/>
            </w:rPr>
            <w:t>☐</w:t>
          </w:r>
        </w:sdtContent>
      </w:sdt>
      <w:r w:rsidR="00DE1A5B">
        <w:t xml:space="preserve"> </w:t>
      </w:r>
      <w:r w:rsidR="0084545C">
        <w:t xml:space="preserve">Access to Living Planet @ Campus students at your </w:t>
      </w:r>
      <w:proofErr w:type="gramStart"/>
      <w:r w:rsidR="0084545C">
        <w:t>institution</w:t>
      </w:r>
      <w:proofErr w:type="gramEnd"/>
    </w:p>
    <w:p w14:paraId="3AE409A5" w14:textId="38CF8B30" w:rsidR="00040C5E" w:rsidRDefault="00997FB1" w:rsidP="00B97401">
      <w:pPr>
        <w:spacing w:after="0"/>
        <w:ind w:left="720"/>
      </w:pPr>
      <w:sdt>
        <w:sdtPr>
          <w:id w:val="1045719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1A5B">
            <w:rPr>
              <w:rFonts w:ascii="MS Gothic" w:eastAsia="MS Gothic" w:hAnsi="MS Gothic" w:hint="eastAsia"/>
            </w:rPr>
            <w:t>☐</w:t>
          </w:r>
        </w:sdtContent>
      </w:sdt>
      <w:r w:rsidR="00DE1A5B">
        <w:t xml:space="preserve"> </w:t>
      </w:r>
      <w:r w:rsidR="00040C5E">
        <w:t xml:space="preserve">Collaborate with </w:t>
      </w:r>
      <w:hyperlink r:id="rId8" w:history="1">
        <w:r w:rsidR="00040C5E" w:rsidRPr="00E14287">
          <w:rPr>
            <w:rStyle w:val="Hyperlink"/>
          </w:rPr>
          <w:t xml:space="preserve">WWF’s Living Planet Leader </w:t>
        </w:r>
        <w:r w:rsidR="0084545C" w:rsidRPr="00E14287">
          <w:rPr>
            <w:rStyle w:val="Hyperlink"/>
          </w:rPr>
          <w:t xml:space="preserve">student </w:t>
        </w:r>
        <w:r w:rsidR="00040C5E" w:rsidRPr="00E14287">
          <w:rPr>
            <w:rStyle w:val="Hyperlink"/>
          </w:rPr>
          <w:t>certification</w:t>
        </w:r>
      </w:hyperlink>
    </w:p>
    <w:p w14:paraId="48C9AAA7" w14:textId="681CFD1A" w:rsidR="00040C5E" w:rsidRDefault="00997FB1" w:rsidP="00B97401">
      <w:pPr>
        <w:spacing w:after="0"/>
        <w:ind w:left="720"/>
      </w:pPr>
      <w:sdt>
        <w:sdtPr>
          <w:id w:val="-1349095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1A5B">
            <w:rPr>
              <w:rFonts w:ascii="MS Gothic" w:eastAsia="MS Gothic" w:hAnsi="MS Gothic" w:hint="eastAsia"/>
            </w:rPr>
            <w:t>☐</w:t>
          </w:r>
        </w:sdtContent>
      </w:sdt>
      <w:r w:rsidR="00DE1A5B">
        <w:t xml:space="preserve"> </w:t>
      </w:r>
      <w:r w:rsidR="00E12C95">
        <w:t>Potential o</w:t>
      </w:r>
      <w:r w:rsidR="00040C5E">
        <w:t>pportunities with other WWF program</w:t>
      </w:r>
      <w:r w:rsidR="00E12C95">
        <w:t>s</w:t>
      </w:r>
    </w:p>
    <w:p w14:paraId="383BA6B7" w14:textId="66C1CDF3" w:rsidR="000E1481" w:rsidRDefault="00997FB1" w:rsidP="00B97401">
      <w:pPr>
        <w:spacing w:after="0"/>
        <w:ind w:left="720"/>
      </w:pPr>
      <w:sdt>
        <w:sdtPr>
          <w:id w:val="951675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1A5B">
            <w:rPr>
              <w:rFonts w:ascii="MS Gothic" w:eastAsia="MS Gothic" w:hAnsi="MS Gothic" w:hint="eastAsia"/>
            </w:rPr>
            <w:t>☐</w:t>
          </w:r>
        </w:sdtContent>
      </w:sdt>
      <w:r w:rsidR="00DE1A5B">
        <w:t xml:space="preserve"> </w:t>
      </w:r>
      <w:r w:rsidR="00040C5E">
        <w:t>Connect with and learn from the network of WWF Campus Partners</w:t>
      </w:r>
    </w:p>
    <w:p w14:paraId="6C889C47" w14:textId="32AAAB2C" w:rsidR="00040C5E" w:rsidRDefault="00997FB1" w:rsidP="00B97401">
      <w:pPr>
        <w:spacing w:after="0"/>
        <w:ind w:left="720"/>
      </w:pPr>
      <w:sdt>
        <w:sdtPr>
          <w:id w:val="1490981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1A5B">
            <w:rPr>
              <w:rFonts w:ascii="MS Gothic" w:eastAsia="MS Gothic" w:hAnsi="MS Gothic" w:hint="eastAsia"/>
            </w:rPr>
            <w:t>☐</w:t>
          </w:r>
        </w:sdtContent>
      </w:sdt>
      <w:r w:rsidR="00DE1A5B">
        <w:t xml:space="preserve"> </w:t>
      </w:r>
      <w:r w:rsidR="00E12C95">
        <w:t>H</w:t>
      </w:r>
      <w:r w:rsidR="00040C5E">
        <w:t xml:space="preserve">elp innovate the </w:t>
      </w:r>
      <w:r w:rsidR="005C7A4A">
        <w:t xml:space="preserve">Living Planet @ Campus </w:t>
      </w:r>
      <w:r w:rsidR="00CE25FC">
        <w:t>p</w:t>
      </w:r>
      <w:r w:rsidR="00040C5E">
        <w:t>rogram</w:t>
      </w:r>
      <w:r w:rsidR="00147E3B">
        <w:t>’s future direction</w:t>
      </w:r>
      <w:r w:rsidR="00040C5E">
        <w:t xml:space="preserve"> to </w:t>
      </w:r>
      <w:r w:rsidR="005C56A4">
        <w:t xml:space="preserve">support </w:t>
      </w:r>
      <w:r w:rsidR="00040C5E">
        <w:t xml:space="preserve">evolving student and campus </w:t>
      </w:r>
      <w:proofErr w:type="gramStart"/>
      <w:r w:rsidR="00040C5E">
        <w:t>needs</w:t>
      </w:r>
      <w:proofErr w:type="gramEnd"/>
      <w:r w:rsidR="00040C5E">
        <w:t xml:space="preserve"> </w:t>
      </w:r>
    </w:p>
    <w:p w14:paraId="3A9BB7FA" w14:textId="5EB4F074" w:rsidR="00040C5E" w:rsidRDefault="00997FB1" w:rsidP="00B97401">
      <w:pPr>
        <w:spacing w:after="0"/>
        <w:ind w:left="720"/>
      </w:pPr>
      <w:sdt>
        <w:sdtPr>
          <w:id w:val="477123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1A5B">
            <w:rPr>
              <w:rFonts w:ascii="MS Gothic" w:eastAsia="MS Gothic" w:hAnsi="MS Gothic" w:hint="eastAsia"/>
            </w:rPr>
            <w:t>☐</w:t>
          </w:r>
        </w:sdtContent>
      </w:sdt>
      <w:r w:rsidR="00DE1A5B">
        <w:t xml:space="preserve"> </w:t>
      </w:r>
      <w:r w:rsidR="00040C5E">
        <w:t>Professional development</w:t>
      </w:r>
    </w:p>
    <w:p w14:paraId="152AF19A" w14:textId="61B90146" w:rsidR="00040C5E" w:rsidRDefault="00997FB1" w:rsidP="00B97401">
      <w:pPr>
        <w:spacing w:after="0"/>
        <w:ind w:left="720"/>
      </w:pPr>
      <w:sdt>
        <w:sdtPr>
          <w:id w:val="-1589000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1A5B">
            <w:rPr>
              <w:rFonts w:ascii="MS Gothic" w:eastAsia="MS Gothic" w:hAnsi="MS Gothic" w:hint="eastAsia"/>
            </w:rPr>
            <w:t>☐</w:t>
          </w:r>
        </w:sdtContent>
      </w:sdt>
      <w:r w:rsidR="00DE1A5B">
        <w:t xml:space="preserve"> </w:t>
      </w:r>
      <w:r w:rsidR="00040C5E">
        <w:t>WWF’s campus certification for WWF Campus Partners</w:t>
      </w:r>
    </w:p>
    <w:p w14:paraId="492B6140" w14:textId="7628BE06" w:rsidR="00040C5E" w:rsidRDefault="00997FB1" w:rsidP="00B97401">
      <w:pPr>
        <w:spacing w:after="0"/>
        <w:ind w:left="720"/>
      </w:pPr>
      <w:sdt>
        <w:sdtPr>
          <w:id w:val="-865217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1A5B">
            <w:rPr>
              <w:rFonts w:ascii="MS Gothic" w:eastAsia="MS Gothic" w:hAnsi="MS Gothic" w:hint="eastAsia"/>
            </w:rPr>
            <w:t>☐</w:t>
          </w:r>
        </w:sdtContent>
      </w:sdt>
      <w:r w:rsidR="00DE1A5B">
        <w:t xml:space="preserve"> </w:t>
      </w:r>
      <w:r w:rsidR="00040C5E">
        <w:t xml:space="preserve">Help connect campus sustainability to conservation </w:t>
      </w:r>
      <w:proofErr w:type="gramStart"/>
      <w:r w:rsidR="00040C5E">
        <w:t>action</w:t>
      </w:r>
      <w:proofErr w:type="gramEnd"/>
    </w:p>
    <w:p w14:paraId="6762FA36" w14:textId="477B7344" w:rsidR="004C3B15" w:rsidRDefault="00997FB1" w:rsidP="00B97401">
      <w:pPr>
        <w:spacing w:after="0"/>
        <w:ind w:left="720"/>
      </w:pPr>
      <w:sdt>
        <w:sdtPr>
          <w:id w:val="-82296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1A5B">
            <w:rPr>
              <w:rFonts w:ascii="MS Gothic" w:eastAsia="MS Gothic" w:hAnsi="MS Gothic" w:hint="eastAsia"/>
            </w:rPr>
            <w:t>☐</w:t>
          </w:r>
        </w:sdtContent>
      </w:sdt>
      <w:r w:rsidR="00DE1A5B">
        <w:t xml:space="preserve"> </w:t>
      </w:r>
      <w:r w:rsidR="004C3B15">
        <w:t xml:space="preserve">Connect existing campus initiatives to national and global conservation </w:t>
      </w:r>
      <w:proofErr w:type="gramStart"/>
      <w:r w:rsidR="004C3B15">
        <w:t>efforts</w:t>
      </w:r>
      <w:proofErr w:type="gramEnd"/>
    </w:p>
    <w:p w14:paraId="632A12D3" w14:textId="5B5CC61D" w:rsidR="00040C5E" w:rsidRDefault="00997FB1" w:rsidP="00B97401">
      <w:pPr>
        <w:spacing w:after="0"/>
        <w:ind w:left="720"/>
      </w:pPr>
      <w:sdt>
        <w:sdtPr>
          <w:id w:val="1541483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1A5B">
            <w:rPr>
              <w:rFonts w:ascii="MS Gothic" w:eastAsia="MS Gothic" w:hAnsi="MS Gothic" w:hint="eastAsia"/>
            </w:rPr>
            <w:t>☐</w:t>
          </w:r>
        </w:sdtContent>
      </w:sdt>
      <w:r w:rsidR="00DE1A5B">
        <w:t xml:space="preserve"> </w:t>
      </w:r>
      <w:r w:rsidR="00BD79FF">
        <w:t>C</w:t>
      </w:r>
      <w:r w:rsidR="00040C5E">
        <w:t xml:space="preserve">reate more impact for people and nature on </w:t>
      </w:r>
      <w:proofErr w:type="gramStart"/>
      <w:r w:rsidR="00040C5E">
        <w:t>campus</w:t>
      </w:r>
      <w:proofErr w:type="gramEnd"/>
    </w:p>
    <w:p w14:paraId="483A11B1" w14:textId="344E0287" w:rsidR="00440673" w:rsidRDefault="00997FB1" w:rsidP="00B97401">
      <w:pPr>
        <w:spacing w:after="0"/>
        <w:ind w:left="720"/>
      </w:pPr>
      <w:sdt>
        <w:sdtPr>
          <w:id w:val="-1632237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1A5B">
            <w:rPr>
              <w:rFonts w:ascii="MS Gothic" w:eastAsia="MS Gothic" w:hAnsi="MS Gothic" w:hint="eastAsia"/>
            </w:rPr>
            <w:t>☐</w:t>
          </w:r>
        </w:sdtContent>
      </w:sdt>
      <w:r w:rsidR="00DE1A5B">
        <w:t xml:space="preserve"> </w:t>
      </w:r>
      <w:r w:rsidR="00440673">
        <w:t>Contribute to other campus certifications/designations/</w:t>
      </w:r>
      <w:proofErr w:type="gramStart"/>
      <w:r w:rsidR="00440673">
        <w:t>rankings</w:t>
      </w:r>
      <w:proofErr w:type="gramEnd"/>
    </w:p>
    <w:p w14:paraId="7455E48C" w14:textId="05116392" w:rsidR="00B8797A" w:rsidRDefault="00997FB1" w:rsidP="00B97401">
      <w:pPr>
        <w:spacing w:after="0"/>
        <w:ind w:left="720"/>
      </w:pPr>
      <w:sdt>
        <w:sdtPr>
          <w:id w:val="905492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1A5B">
            <w:rPr>
              <w:rFonts w:ascii="MS Gothic" w:eastAsia="MS Gothic" w:hAnsi="MS Gothic" w:hint="eastAsia"/>
            </w:rPr>
            <w:t>☐</w:t>
          </w:r>
        </w:sdtContent>
      </w:sdt>
      <w:r w:rsidR="00DE1A5B">
        <w:t xml:space="preserve"> </w:t>
      </w:r>
      <w:r w:rsidR="00932B69">
        <w:t xml:space="preserve">Enhance </w:t>
      </w:r>
      <w:r w:rsidR="001D709C">
        <w:t xml:space="preserve">eligibility for external </w:t>
      </w:r>
      <w:r w:rsidR="00932B69">
        <w:t xml:space="preserve">funding </w:t>
      </w:r>
      <w:proofErr w:type="gramStart"/>
      <w:r w:rsidR="00932B69">
        <w:t>opportunities</w:t>
      </w:r>
      <w:proofErr w:type="gramEnd"/>
    </w:p>
    <w:p w14:paraId="4D4A581B" w14:textId="158E43DD" w:rsidR="007C331F" w:rsidRDefault="000E1481" w:rsidP="00B97401">
      <w:pPr>
        <w:spacing w:after="0"/>
        <w:ind w:left="720"/>
      </w:pPr>
      <w:r>
        <w:t xml:space="preserve">Other: </w:t>
      </w:r>
    </w:p>
    <w:p w14:paraId="37CBA7CB" w14:textId="77777777" w:rsidR="000E1481" w:rsidRDefault="000E1481" w:rsidP="00EF7FF7"/>
    <w:p w14:paraId="63B1F791" w14:textId="6B77B19F" w:rsidR="00EF7FF7" w:rsidRDefault="00EF7FF7" w:rsidP="00EF7FF7">
      <w:r w:rsidRPr="00B97401">
        <w:rPr>
          <w:b/>
          <w:bCs/>
        </w:rPr>
        <w:t xml:space="preserve">Why is student engagement and conservation action important to your </w:t>
      </w:r>
      <w:proofErr w:type="gramStart"/>
      <w:r w:rsidRPr="00B97401">
        <w:rPr>
          <w:b/>
          <w:bCs/>
        </w:rPr>
        <w:t>campus?</w:t>
      </w:r>
      <w:r w:rsidR="001D08A3">
        <w:t>*</w:t>
      </w:r>
      <w:proofErr w:type="gramEnd"/>
    </w:p>
    <w:p w14:paraId="2ED161A1" w14:textId="77777777" w:rsidR="007C331F" w:rsidRDefault="007C331F" w:rsidP="00EF7FF7"/>
    <w:p w14:paraId="6E14583A" w14:textId="77777777" w:rsidR="00B97401" w:rsidRDefault="00B97401" w:rsidP="00EF7FF7"/>
    <w:p w14:paraId="2A300008" w14:textId="4FF45542" w:rsidR="007C331F" w:rsidRDefault="007C331F" w:rsidP="00EF7FF7">
      <w:r w:rsidRPr="00B97401">
        <w:rPr>
          <w:b/>
          <w:bCs/>
        </w:rPr>
        <w:t xml:space="preserve">Where does WWF Campus Partnership (including the Living Planet @ Campus student program and the campus </w:t>
      </w:r>
      <w:r w:rsidR="001C690A" w:rsidRPr="00B97401">
        <w:rPr>
          <w:b/>
          <w:bCs/>
        </w:rPr>
        <w:t>c</w:t>
      </w:r>
      <w:r w:rsidRPr="00B97401">
        <w:rPr>
          <w:b/>
          <w:bCs/>
        </w:rPr>
        <w:t xml:space="preserve">ertification) align with your </w:t>
      </w:r>
      <w:r w:rsidR="001C690A" w:rsidRPr="00B97401">
        <w:rPr>
          <w:b/>
          <w:bCs/>
        </w:rPr>
        <w:t>c</w:t>
      </w:r>
      <w:r w:rsidRPr="00B97401">
        <w:rPr>
          <w:b/>
          <w:bCs/>
        </w:rPr>
        <w:t xml:space="preserve">ampus goals, objectives or strategic directions on environmental sustainability and conservation outlined </w:t>
      </w:r>
      <w:proofErr w:type="gramStart"/>
      <w:r w:rsidRPr="00B97401">
        <w:rPr>
          <w:b/>
          <w:bCs/>
        </w:rPr>
        <w:t>above?</w:t>
      </w:r>
      <w:r w:rsidR="001D08A3">
        <w:t>*</w:t>
      </w:r>
      <w:proofErr w:type="gramEnd"/>
      <w:r>
        <w:t xml:space="preserve"> </w:t>
      </w:r>
    </w:p>
    <w:p w14:paraId="2A44A796" w14:textId="77777777" w:rsidR="007C331F" w:rsidRDefault="007C331F" w:rsidP="00EF7FF7"/>
    <w:p w14:paraId="42A051AA" w14:textId="77777777" w:rsidR="00B97401" w:rsidRDefault="00B97401" w:rsidP="00EF7FF7"/>
    <w:p w14:paraId="56BE710C" w14:textId="141A4C78" w:rsidR="00EF7FF7" w:rsidRDefault="00EF7FF7" w:rsidP="00EF7FF7">
      <w:r w:rsidRPr="00B97401">
        <w:rPr>
          <w:b/>
          <w:bCs/>
        </w:rPr>
        <w:t xml:space="preserve">Share </w:t>
      </w:r>
      <w:r w:rsidR="007C331F" w:rsidRPr="00B97401">
        <w:rPr>
          <w:b/>
          <w:bCs/>
        </w:rPr>
        <w:t>three</w:t>
      </w:r>
      <w:r w:rsidRPr="00B97401">
        <w:rPr>
          <w:b/>
          <w:bCs/>
        </w:rPr>
        <w:t xml:space="preserve"> goals </w:t>
      </w:r>
      <w:r w:rsidR="008D5C79" w:rsidRPr="00B97401">
        <w:rPr>
          <w:b/>
          <w:bCs/>
        </w:rPr>
        <w:t xml:space="preserve">you would like to achieve </w:t>
      </w:r>
      <w:r w:rsidRPr="00B97401">
        <w:rPr>
          <w:b/>
          <w:bCs/>
        </w:rPr>
        <w:t>for enhanced conservation and engagement activi</w:t>
      </w:r>
      <w:r w:rsidR="008D5C79" w:rsidRPr="00B97401">
        <w:rPr>
          <w:b/>
          <w:bCs/>
        </w:rPr>
        <w:t>ty</w:t>
      </w:r>
      <w:r w:rsidRPr="00B97401">
        <w:rPr>
          <w:b/>
          <w:bCs/>
        </w:rPr>
        <w:t xml:space="preserve"> on campus through </w:t>
      </w:r>
      <w:r w:rsidR="007C331F" w:rsidRPr="00B97401">
        <w:rPr>
          <w:b/>
          <w:bCs/>
        </w:rPr>
        <w:t>a</w:t>
      </w:r>
      <w:r w:rsidRPr="00B97401">
        <w:rPr>
          <w:b/>
          <w:bCs/>
        </w:rPr>
        <w:t xml:space="preserve"> </w:t>
      </w:r>
      <w:r w:rsidR="00D609FF" w:rsidRPr="00B97401">
        <w:rPr>
          <w:b/>
          <w:bCs/>
        </w:rPr>
        <w:t>three</w:t>
      </w:r>
      <w:r w:rsidR="007C331F" w:rsidRPr="00B97401">
        <w:rPr>
          <w:b/>
          <w:bCs/>
        </w:rPr>
        <w:t>-</w:t>
      </w:r>
      <w:r w:rsidR="00D609FF" w:rsidRPr="00B97401">
        <w:rPr>
          <w:b/>
          <w:bCs/>
        </w:rPr>
        <w:t>y</w:t>
      </w:r>
      <w:r w:rsidR="007C331F" w:rsidRPr="00B97401">
        <w:rPr>
          <w:b/>
          <w:bCs/>
        </w:rPr>
        <w:t xml:space="preserve">ear </w:t>
      </w:r>
      <w:r w:rsidR="00D609FF" w:rsidRPr="00B97401">
        <w:rPr>
          <w:b/>
          <w:bCs/>
        </w:rPr>
        <w:t>p</w:t>
      </w:r>
      <w:r w:rsidRPr="00B97401">
        <w:rPr>
          <w:b/>
          <w:bCs/>
        </w:rPr>
        <w:t>artnership with WWF-Canada. These goals can include high-level campus-wide strategies</w:t>
      </w:r>
      <w:r w:rsidR="0030226A" w:rsidRPr="00B97401">
        <w:rPr>
          <w:b/>
          <w:bCs/>
        </w:rPr>
        <w:t>, more</w:t>
      </w:r>
      <w:r w:rsidRPr="00B97401">
        <w:rPr>
          <w:b/>
          <w:bCs/>
        </w:rPr>
        <w:t xml:space="preserve"> on-the-ground action for nature (examples of action for nature could include improving, </w:t>
      </w:r>
      <w:proofErr w:type="gramStart"/>
      <w:r w:rsidRPr="00B97401">
        <w:rPr>
          <w:b/>
          <w:bCs/>
        </w:rPr>
        <w:t>stewarding</w:t>
      </w:r>
      <w:proofErr w:type="gramEnd"/>
      <w:r w:rsidRPr="00B97401">
        <w:rPr>
          <w:b/>
          <w:bCs/>
        </w:rPr>
        <w:t xml:space="preserve"> or creating new habitat through native plant</w:t>
      </w:r>
      <w:r w:rsidR="00AF4ABB" w:rsidRPr="00B97401">
        <w:rPr>
          <w:b/>
          <w:bCs/>
        </w:rPr>
        <w:t>ing</w:t>
      </w:r>
      <w:r w:rsidRPr="00B97401">
        <w:rPr>
          <w:b/>
          <w:bCs/>
        </w:rPr>
        <w:t xml:space="preserve"> on your campus, no-mow zones, installation of habitat features, etc</w:t>
      </w:r>
      <w:r w:rsidR="00AF2FAA" w:rsidRPr="00B97401">
        <w:rPr>
          <w:b/>
          <w:bCs/>
        </w:rPr>
        <w:t>.</w:t>
      </w:r>
      <w:r w:rsidRPr="00B97401">
        <w:rPr>
          <w:b/>
          <w:bCs/>
        </w:rPr>
        <w:t>)</w:t>
      </w:r>
      <w:r w:rsidR="0030226A" w:rsidRPr="00B97401">
        <w:rPr>
          <w:b/>
          <w:bCs/>
        </w:rPr>
        <w:t xml:space="preserve">, </w:t>
      </w:r>
      <w:r w:rsidR="00AC052E" w:rsidRPr="00B97401">
        <w:rPr>
          <w:b/>
          <w:bCs/>
        </w:rPr>
        <w:t>improved engagement from students, etc</w:t>
      </w:r>
      <w:r w:rsidRPr="00B97401">
        <w:rPr>
          <w:b/>
          <w:bCs/>
        </w:rPr>
        <w:t>.</w:t>
      </w:r>
      <w:r w:rsidR="001D08A3">
        <w:t>*</w:t>
      </w:r>
      <w:r>
        <w:t xml:space="preserve">  </w:t>
      </w:r>
    </w:p>
    <w:p w14:paraId="2B884959" w14:textId="77777777" w:rsidR="007C331F" w:rsidRDefault="007C331F" w:rsidP="00EF7FF7">
      <w:pPr>
        <w:rPr>
          <w:rFonts w:ascii="Open Sans" w:hAnsi="Open Sans" w:cs="Open Sans"/>
          <w:color w:val="363636"/>
          <w:sz w:val="20"/>
          <w:szCs w:val="20"/>
          <w:shd w:val="clear" w:color="auto" w:fill="FFFFFF"/>
        </w:rPr>
      </w:pPr>
    </w:p>
    <w:p w14:paraId="7BE56475" w14:textId="2D3E5383" w:rsidR="00EF7FF7" w:rsidRDefault="00EF7FF7" w:rsidP="00EF7FF7">
      <w:r w:rsidRPr="00B97401">
        <w:rPr>
          <w:b/>
          <w:bCs/>
        </w:rPr>
        <w:t xml:space="preserve">Tell us about the team that will be responsible for overseeing this partnership with WWF. Please list any campus staff, departments and/or faculty, and any student roles, and how </w:t>
      </w:r>
      <w:r w:rsidR="0037192F" w:rsidRPr="00B97401">
        <w:rPr>
          <w:b/>
          <w:bCs/>
        </w:rPr>
        <w:t xml:space="preserve">each </w:t>
      </w:r>
      <w:r w:rsidRPr="00B97401">
        <w:rPr>
          <w:b/>
          <w:bCs/>
        </w:rPr>
        <w:t xml:space="preserve">will be </w:t>
      </w:r>
      <w:proofErr w:type="gramStart"/>
      <w:r w:rsidRPr="00B97401">
        <w:rPr>
          <w:b/>
          <w:bCs/>
        </w:rPr>
        <w:t>involved.</w:t>
      </w:r>
      <w:r w:rsidR="001D08A3">
        <w:t>*</w:t>
      </w:r>
      <w:proofErr w:type="gramEnd"/>
      <w:r>
        <w:t xml:space="preserve"> </w:t>
      </w:r>
    </w:p>
    <w:p w14:paraId="5ADD13DD" w14:textId="77777777" w:rsidR="00941AEC" w:rsidRDefault="00941AEC" w:rsidP="00EF7FF7"/>
    <w:p w14:paraId="294A52F6" w14:textId="77777777" w:rsidR="005D3FAE" w:rsidRDefault="005D3FAE" w:rsidP="00EF7FF7"/>
    <w:p w14:paraId="43E87FCC" w14:textId="20B2F54E" w:rsidR="00EF7FF7" w:rsidRDefault="00EF7FF7" w:rsidP="00EF7FF7">
      <w:r w:rsidRPr="00B97401">
        <w:rPr>
          <w:b/>
          <w:bCs/>
        </w:rPr>
        <w:t xml:space="preserve">Tell us about other partnerships </w:t>
      </w:r>
      <w:r w:rsidR="00DF253E" w:rsidRPr="00B97401">
        <w:rPr>
          <w:b/>
          <w:bCs/>
        </w:rPr>
        <w:t>your campus engages with related to the</w:t>
      </w:r>
      <w:r w:rsidR="00AE5134" w:rsidRPr="00B97401">
        <w:rPr>
          <w:b/>
          <w:bCs/>
        </w:rPr>
        <w:t xml:space="preserve"> environment or </w:t>
      </w:r>
      <w:r w:rsidR="00DF253E" w:rsidRPr="00B97401">
        <w:rPr>
          <w:b/>
          <w:bCs/>
        </w:rPr>
        <w:t xml:space="preserve">to student/staff </w:t>
      </w:r>
      <w:r w:rsidR="00AE5134" w:rsidRPr="00B97401">
        <w:rPr>
          <w:b/>
          <w:bCs/>
        </w:rPr>
        <w:t>engagement</w:t>
      </w:r>
      <w:r w:rsidRPr="00B97401">
        <w:rPr>
          <w:b/>
          <w:bCs/>
        </w:rPr>
        <w:t xml:space="preserve">, and what you have </w:t>
      </w:r>
      <w:proofErr w:type="gramStart"/>
      <w:r w:rsidRPr="00B97401">
        <w:rPr>
          <w:b/>
          <w:bCs/>
        </w:rPr>
        <w:t>accomplished</w:t>
      </w:r>
      <w:r>
        <w:t>.</w:t>
      </w:r>
      <w:r w:rsidR="001D08A3">
        <w:t>*</w:t>
      </w:r>
      <w:proofErr w:type="gramEnd"/>
      <w:r>
        <w:t xml:space="preserve"> </w:t>
      </w:r>
    </w:p>
    <w:p w14:paraId="7F64E730" w14:textId="6B0FCEC2" w:rsidR="00075BE1" w:rsidRDefault="00075BE1" w:rsidP="373115F8"/>
    <w:p w14:paraId="346004A8" w14:textId="2AADA46C" w:rsidR="001353D1" w:rsidRDefault="001353D1" w:rsidP="373115F8"/>
    <w:p w14:paraId="087C508C" w14:textId="58779EE9" w:rsidR="0095006D" w:rsidRDefault="00997FB1" w:rsidP="373115F8">
      <w:pPr>
        <w:rPr>
          <w:b/>
          <w:bCs/>
        </w:rPr>
      </w:pPr>
      <w:sdt>
        <w:sdtPr>
          <w:rPr>
            <w:b/>
            <w:bCs/>
          </w:rPr>
          <w:id w:val="-746953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0A43" w:rsidRPr="00997FB1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5A0A43" w:rsidRPr="00997FB1">
        <w:rPr>
          <w:b/>
          <w:bCs/>
        </w:rPr>
        <w:t xml:space="preserve"> </w:t>
      </w:r>
      <w:r w:rsidR="0095006D" w:rsidRPr="00997FB1">
        <w:rPr>
          <w:b/>
          <w:bCs/>
        </w:rPr>
        <w:t xml:space="preserve">Yes, our institution understands that WWF Campus Partners are required to: Promote the </w:t>
      </w:r>
      <w:r w:rsidR="00276C32" w:rsidRPr="00997FB1">
        <w:rPr>
          <w:b/>
          <w:bCs/>
        </w:rPr>
        <w:t>Living Planet @ Campus</w:t>
      </w:r>
      <w:r w:rsidR="0095006D" w:rsidRPr="00997FB1">
        <w:rPr>
          <w:b/>
          <w:bCs/>
        </w:rPr>
        <w:t xml:space="preserve"> </w:t>
      </w:r>
      <w:r w:rsidR="00276C32" w:rsidRPr="00997FB1">
        <w:rPr>
          <w:b/>
          <w:bCs/>
        </w:rPr>
        <w:t>p</w:t>
      </w:r>
      <w:r w:rsidR="0095006D" w:rsidRPr="00997FB1">
        <w:rPr>
          <w:b/>
          <w:bCs/>
        </w:rPr>
        <w:t xml:space="preserve">rogram, lead a conservation activity, lead a WWF engagement </w:t>
      </w:r>
      <w:proofErr w:type="gramStart"/>
      <w:r w:rsidR="0095006D" w:rsidRPr="00997FB1">
        <w:rPr>
          <w:b/>
          <w:bCs/>
        </w:rPr>
        <w:t>activity</w:t>
      </w:r>
      <w:proofErr w:type="gramEnd"/>
      <w:r w:rsidR="0095006D" w:rsidRPr="00997FB1">
        <w:rPr>
          <w:b/>
          <w:bCs/>
        </w:rPr>
        <w:t xml:space="preserve"> and </w:t>
      </w:r>
      <w:r w:rsidR="00EE0020" w:rsidRPr="00997FB1">
        <w:rPr>
          <w:b/>
          <w:bCs/>
        </w:rPr>
        <w:t xml:space="preserve">participate </w:t>
      </w:r>
      <w:r w:rsidR="005A0A43" w:rsidRPr="00997FB1">
        <w:rPr>
          <w:b/>
          <w:bCs/>
        </w:rPr>
        <w:t xml:space="preserve">when opportunities arise </w:t>
      </w:r>
      <w:r w:rsidR="00276C32" w:rsidRPr="00997FB1">
        <w:rPr>
          <w:b/>
          <w:bCs/>
        </w:rPr>
        <w:t xml:space="preserve">to </w:t>
      </w:r>
      <w:r w:rsidR="0095006D" w:rsidRPr="00997FB1">
        <w:rPr>
          <w:b/>
          <w:bCs/>
        </w:rPr>
        <w:t xml:space="preserve">help further innovate the </w:t>
      </w:r>
      <w:r w:rsidR="00276C32" w:rsidRPr="00997FB1">
        <w:rPr>
          <w:b/>
          <w:bCs/>
        </w:rPr>
        <w:t>p</w:t>
      </w:r>
      <w:r w:rsidR="0095006D" w:rsidRPr="00997FB1">
        <w:rPr>
          <w:b/>
          <w:bCs/>
        </w:rPr>
        <w:t xml:space="preserve">rogram </w:t>
      </w:r>
      <w:r w:rsidR="00F95CB0" w:rsidRPr="00997FB1">
        <w:rPr>
          <w:b/>
          <w:bCs/>
        </w:rPr>
        <w:t>in collaboration</w:t>
      </w:r>
      <w:r w:rsidR="0095006D" w:rsidRPr="00997FB1">
        <w:rPr>
          <w:b/>
          <w:bCs/>
        </w:rPr>
        <w:t xml:space="preserve"> with WWF staff and other WWF Campus Partners. </w:t>
      </w:r>
    </w:p>
    <w:p w14:paraId="36596423" w14:textId="77777777" w:rsidR="00997FB1" w:rsidRPr="00997FB1" w:rsidRDefault="00997FB1" w:rsidP="373115F8">
      <w:pPr>
        <w:rPr>
          <w:b/>
          <w:bCs/>
        </w:rPr>
      </w:pPr>
    </w:p>
    <w:p w14:paraId="124E677B" w14:textId="0CAB6201" w:rsidR="00D904C1" w:rsidRDefault="00997FB1" w:rsidP="373115F8">
      <w:pPr>
        <w:rPr>
          <w:b/>
          <w:bCs/>
        </w:rPr>
      </w:pPr>
      <w:sdt>
        <w:sdtPr>
          <w:rPr>
            <w:b/>
            <w:bCs/>
          </w:rPr>
          <w:id w:val="703910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53D1" w:rsidRPr="00997FB1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1353D1" w:rsidRPr="00997FB1">
        <w:rPr>
          <w:b/>
          <w:bCs/>
        </w:rPr>
        <w:t xml:space="preserve">  </w:t>
      </w:r>
      <w:r w:rsidR="00D904C1" w:rsidRPr="00997FB1">
        <w:rPr>
          <w:b/>
          <w:bCs/>
        </w:rPr>
        <w:t xml:space="preserve">Yes, our </w:t>
      </w:r>
      <w:r w:rsidR="001D08A3" w:rsidRPr="00997FB1">
        <w:rPr>
          <w:b/>
          <w:bCs/>
        </w:rPr>
        <w:t>institution</w:t>
      </w:r>
      <w:r w:rsidR="00D904C1" w:rsidRPr="00997FB1">
        <w:rPr>
          <w:b/>
          <w:bCs/>
        </w:rPr>
        <w:t xml:space="preserve"> has </w:t>
      </w:r>
      <w:r w:rsidR="00B35527" w:rsidRPr="00997FB1">
        <w:rPr>
          <w:b/>
          <w:bCs/>
        </w:rPr>
        <w:t>identified</w:t>
      </w:r>
      <w:r w:rsidR="00D904C1" w:rsidRPr="00997FB1">
        <w:rPr>
          <w:b/>
          <w:bCs/>
        </w:rPr>
        <w:t xml:space="preserve"> how the Living Planet @ Campus program can be integrated into our existing</w:t>
      </w:r>
      <w:r w:rsidR="001353D1" w:rsidRPr="00997FB1">
        <w:rPr>
          <w:b/>
          <w:bCs/>
        </w:rPr>
        <w:t xml:space="preserve"> </w:t>
      </w:r>
      <w:r w:rsidR="001D08A3" w:rsidRPr="00997FB1">
        <w:rPr>
          <w:b/>
          <w:bCs/>
        </w:rPr>
        <w:t xml:space="preserve">campus </w:t>
      </w:r>
      <w:r w:rsidR="001353D1" w:rsidRPr="00997FB1">
        <w:rPr>
          <w:b/>
          <w:bCs/>
        </w:rPr>
        <w:t>engagement and restoration strategies and</w:t>
      </w:r>
      <w:r w:rsidR="00D904C1" w:rsidRPr="00997FB1">
        <w:rPr>
          <w:b/>
          <w:bCs/>
        </w:rPr>
        <w:t xml:space="preserve"> </w:t>
      </w:r>
      <w:proofErr w:type="gramStart"/>
      <w:r w:rsidR="00D904C1" w:rsidRPr="00997FB1">
        <w:rPr>
          <w:b/>
          <w:bCs/>
        </w:rPr>
        <w:t>frameworks</w:t>
      </w:r>
      <w:r w:rsidR="001D08A3" w:rsidRPr="00997FB1">
        <w:rPr>
          <w:b/>
          <w:bCs/>
        </w:rPr>
        <w:t>.*</w:t>
      </w:r>
      <w:proofErr w:type="gramEnd"/>
      <w:r w:rsidR="00D904C1" w:rsidRPr="00997FB1">
        <w:rPr>
          <w:b/>
          <w:bCs/>
        </w:rPr>
        <w:t xml:space="preserve"> </w:t>
      </w:r>
    </w:p>
    <w:p w14:paraId="67623417" w14:textId="77777777" w:rsidR="00997FB1" w:rsidRPr="00997FB1" w:rsidRDefault="00997FB1" w:rsidP="373115F8">
      <w:pPr>
        <w:rPr>
          <w:b/>
          <w:bCs/>
        </w:rPr>
      </w:pPr>
    </w:p>
    <w:p w14:paraId="601D2DD4" w14:textId="45089DCB" w:rsidR="00D904C1" w:rsidRDefault="00997FB1" w:rsidP="373115F8">
      <w:pPr>
        <w:rPr>
          <w:b/>
          <w:bCs/>
        </w:rPr>
      </w:pPr>
      <w:sdt>
        <w:sdtPr>
          <w:rPr>
            <w:b/>
            <w:bCs/>
          </w:rPr>
          <w:id w:val="-1192064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5527" w:rsidRPr="00997FB1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B35527" w:rsidRPr="00997FB1">
        <w:rPr>
          <w:b/>
          <w:bCs/>
        </w:rPr>
        <w:t xml:space="preserve">  </w:t>
      </w:r>
      <w:r w:rsidR="00D904C1" w:rsidRPr="00997FB1">
        <w:rPr>
          <w:b/>
          <w:bCs/>
        </w:rPr>
        <w:t xml:space="preserve">Yes, our campus has considered </w:t>
      </w:r>
      <w:r w:rsidR="00A15B10" w:rsidRPr="00997FB1">
        <w:rPr>
          <w:b/>
          <w:bCs/>
        </w:rPr>
        <w:t xml:space="preserve">and accepted </w:t>
      </w:r>
      <w:r w:rsidR="00466A03" w:rsidRPr="00997FB1">
        <w:rPr>
          <w:b/>
          <w:bCs/>
        </w:rPr>
        <w:t xml:space="preserve">any resources we </w:t>
      </w:r>
      <w:r w:rsidR="00F225E6" w:rsidRPr="00997FB1">
        <w:rPr>
          <w:b/>
          <w:bCs/>
        </w:rPr>
        <w:t xml:space="preserve">may </w:t>
      </w:r>
      <w:r w:rsidR="00466A03" w:rsidRPr="00997FB1">
        <w:rPr>
          <w:b/>
          <w:bCs/>
        </w:rPr>
        <w:t>require</w:t>
      </w:r>
      <w:r w:rsidR="00A15B10" w:rsidRPr="00997FB1">
        <w:rPr>
          <w:b/>
          <w:bCs/>
        </w:rPr>
        <w:t xml:space="preserve"> </w:t>
      </w:r>
      <w:r w:rsidR="00466A03" w:rsidRPr="00997FB1">
        <w:rPr>
          <w:b/>
          <w:bCs/>
        </w:rPr>
        <w:t>t</w:t>
      </w:r>
      <w:r w:rsidR="00D904C1" w:rsidRPr="00997FB1">
        <w:rPr>
          <w:b/>
          <w:bCs/>
        </w:rPr>
        <w:t xml:space="preserve">o implement the Living Planet @ Campus </w:t>
      </w:r>
      <w:proofErr w:type="gramStart"/>
      <w:r w:rsidR="00D904C1" w:rsidRPr="00997FB1">
        <w:rPr>
          <w:b/>
          <w:bCs/>
        </w:rPr>
        <w:t>program</w:t>
      </w:r>
      <w:r w:rsidR="001D08A3" w:rsidRPr="00997FB1">
        <w:rPr>
          <w:b/>
          <w:bCs/>
        </w:rPr>
        <w:t>.*</w:t>
      </w:r>
      <w:proofErr w:type="gramEnd"/>
    </w:p>
    <w:p w14:paraId="59A61C32" w14:textId="77777777" w:rsidR="00997FB1" w:rsidRPr="00997FB1" w:rsidRDefault="00997FB1" w:rsidP="373115F8">
      <w:pPr>
        <w:rPr>
          <w:b/>
          <w:bCs/>
        </w:rPr>
      </w:pPr>
    </w:p>
    <w:p w14:paraId="6B90B53D" w14:textId="7D0CD177" w:rsidR="00391E0C" w:rsidRPr="00997FB1" w:rsidRDefault="00997FB1" w:rsidP="00391E0C">
      <w:pPr>
        <w:rPr>
          <w:b/>
          <w:bCs/>
        </w:rPr>
      </w:pPr>
      <w:sdt>
        <w:sdtPr>
          <w:rPr>
            <w:b/>
            <w:bCs/>
          </w:rPr>
          <w:id w:val="1775594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1E0C" w:rsidRPr="00997FB1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391E0C" w:rsidRPr="00997FB1">
        <w:rPr>
          <w:b/>
          <w:bCs/>
        </w:rPr>
        <w:t xml:space="preserve">  Yes, our campus would like to be considered for</w:t>
      </w:r>
      <w:r w:rsidR="001F7131" w:rsidRPr="00997FB1">
        <w:rPr>
          <w:b/>
          <w:bCs/>
        </w:rPr>
        <w:t xml:space="preserve"> WWF Campus</w:t>
      </w:r>
      <w:r w:rsidR="00391E0C" w:rsidRPr="00997FB1">
        <w:rPr>
          <w:b/>
          <w:bCs/>
        </w:rPr>
        <w:t xml:space="preserve"> </w:t>
      </w:r>
      <w:r w:rsidR="001F7131" w:rsidRPr="00997FB1">
        <w:rPr>
          <w:b/>
          <w:bCs/>
        </w:rPr>
        <w:t>P</w:t>
      </w:r>
      <w:r w:rsidR="00391E0C" w:rsidRPr="00997FB1">
        <w:rPr>
          <w:b/>
          <w:bCs/>
        </w:rPr>
        <w:t xml:space="preserve">artnership with </w:t>
      </w:r>
      <w:r w:rsidR="00B8797A" w:rsidRPr="00997FB1">
        <w:rPr>
          <w:b/>
          <w:bCs/>
        </w:rPr>
        <w:t>the</w:t>
      </w:r>
      <w:r w:rsidR="00391E0C" w:rsidRPr="00997FB1">
        <w:rPr>
          <w:b/>
          <w:bCs/>
        </w:rPr>
        <w:t xml:space="preserve"> Living Planet @ Campus program. </w:t>
      </w:r>
      <w:r w:rsidR="00927D7D" w:rsidRPr="00997FB1">
        <w:rPr>
          <w:b/>
          <w:bCs/>
        </w:rPr>
        <w:t>WWF</w:t>
      </w:r>
      <w:r w:rsidR="00B8797A" w:rsidRPr="00997FB1">
        <w:rPr>
          <w:b/>
          <w:bCs/>
        </w:rPr>
        <w:t>-Canada</w:t>
      </w:r>
      <w:r w:rsidR="00927D7D" w:rsidRPr="00997FB1">
        <w:rPr>
          <w:b/>
          <w:bCs/>
        </w:rPr>
        <w:t xml:space="preserve"> can contact us with next </w:t>
      </w:r>
      <w:proofErr w:type="gramStart"/>
      <w:r w:rsidR="00927D7D" w:rsidRPr="00997FB1">
        <w:rPr>
          <w:b/>
          <w:bCs/>
        </w:rPr>
        <w:t>steps</w:t>
      </w:r>
      <w:r w:rsidR="001D08A3" w:rsidRPr="00997FB1">
        <w:rPr>
          <w:b/>
          <w:bCs/>
        </w:rPr>
        <w:t>.*</w:t>
      </w:r>
      <w:proofErr w:type="gramEnd"/>
    </w:p>
    <w:p w14:paraId="55FF8D65" w14:textId="77777777" w:rsidR="0091424E" w:rsidRDefault="0091424E" w:rsidP="373115F8"/>
    <w:p w14:paraId="1C6E7DBD" w14:textId="55E6CFF8" w:rsidR="000A108A" w:rsidRPr="000A108A" w:rsidRDefault="000A108A" w:rsidP="000A108A"/>
    <w:p w14:paraId="381C258F" w14:textId="77777777" w:rsidR="003602AE" w:rsidRDefault="003602AE" w:rsidP="003602AE">
      <w:pPr>
        <w:pStyle w:val="Heading3"/>
        <w:rPr>
          <w:rFonts w:asciiTheme="minorHAnsi" w:hAnsiTheme="minorHAnsi" w:cstheme="minorHAnsi"/>
          <w:b/>
          <w:bCs/>
          <w:color w:val="auto"/>
          <w:sz w:val="21"/>
          <w:szCs w:val="21"/>
        </w:rPr>
      </w:pPr>
    </w:p>
    <w:bookmarkEnd w:id="0"/>
    <w:p w14:paraId="7E69AC10" w14:textId="77777777" w:rsidR="002F03DA" w:rsidRDefault="002F03DA"/>
    <w:sectPr w:rsidR="002F03D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F47F6"/>
    <w:multiLevelType w:val="hybridMultilevel"/>
    <w:tmpl w:val="3552056E"/>
    <w:lvl w:ilvl="0" w:tplc="5E6E0A8E">
      <w:start w:val="3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C7264C"/>
    <w:multiLevelType w:val="hybridMultilevel"/>
    <w:tmpl w:val="0B7002A8"/>
    <w:lvl w:ilvl="0" w:tplc="73C4A51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6E05B5"/>
    <w:multiLevelType w:val="hybridMultilevel"/>
    <w:tmpl w:val="B6403DEC"/>
    <w:lvl w:ilvl="0" w:tplc="C6DC8DF0">
      <w:start w:val="20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2C29EA"/>
    <w:multiLevelType w:val="hybridMultilevel"/>
    <w:tmpl w:val="A3907082"/>
    <w:lvl w:ilvl="0" w:tplc="F1CA78C6">
      <w:start w:val="20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1651690">
    <w:abstractNumId w:val="2"/>
  </w:num>
  <w:num w:numId="2" w16cid:durableId="1302157399">
    <w:abstractNumId w:val="0"/>
  </w:num>
  <w:num w:numId="3" w16cid:durableId="1189837296">
    <w:abstractNumId w:val="1"/>
  </w:num>
  <w:num w:numId="4" w16cid:durableId="8955126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2AE"/>
    <w:rsid w:val="000152CB"/>
    <w:rsid w:val="0002134F"/>
    <w:rsid w:val="00040C5E"/>
    <w:rsid w:val="000419A3"/>
    <w:rsid w:val="000432D0"/>
    <w:rsid w:val="0004561D"/>
    <w:rsid w:val="00060F55"/>
    <w:rsid w:val="000719AA"/>
    <w:rsid w:val="00075BE1"/>
    <w:rsid w:val="000A108A"/>
    <w:rsid w:val="000B66B3"/>
    <w:rsid w:val="000C6E7E"/>
    <w:rsid w:val="000E1481"/>
    <w:rsid w:val="000E6877"/>
    <w:rsid w:val="000F5853"/>
    <w:rsid w:val="001353D1"/>
    <w:rsid w:val="00144C11"/>
    <w:rsid w:val="00147E3B"/>
    <w:rsid w:val="0018282E"/>
    <w:rsid w:val="001A121B"/>
    <w:rsid w:val="001A5B2E"/>
    <w:rsid w:val="001B3EA2"/>
    <w:rsid w:val="001B4594"/>
    <w:rsid w:val="001B688C"/>
    <w:rsid w:val="001C690A"/>
    <w:rsid w:val="001D08A3"/>
    <w:rsid w:val="001D709C"/>
    <w:rsid w:val="001E0C82"/>
    <w:rsid w:val="001E297E"/>
    <w:rsid w:val="001E404E"/>
    <w:rsid w:val="001F7131"/>
    <w:rsid w:val="00205A6C"/>
    <w:rsid w:val="00207D6C"/>
    <w:rsid w:val="00221C73"/>
    <w:rsid w:val="00234ABC"/>
    <w:rsid w:val="0023777F"/>
    <w:rsid w:val="00243683"/>
    <w:rsid w:val="00243AEA"/>
    <w:rsid w:val="0024780C"/>
    <w:rsid w:val="00251243"/>
    <w:rsid w:val="002705D9"/>
    <w:rsid w:val="002747EA"/>
    <w:rsid w:val="002749B2"/>
    <w:rsid w:val="00276C32"/>
    <w:rsid w:val="00296C4F"/>
    <w:rsid w:val="002B50FE"/>
    <w:rsid w:val="002B6F2B"/>
    <w:rsid w:val="002B750B"/>
    <w:rsid w:val="002F03DA"/>
    <w:rsid w:val="0030226A"/>
    <w:rsid w:val="00304173"/>
    <w:rsid w:val="00304479"/>
    <w:rsid w:val="00313EE8"/>
    <w:rsid w:val="003178E1"/>
    <w:rsid w:val="0034727A"/>
    <w:rsid w:val="00347AC2"/>
    <w:rsid w:val="003602AE"/>
    <w:rsid w:val="0037192F"/>
    <w:rsid w:val="00381BD1"/>
    <w:rsid w:val="0038345A"/>
    <w:rsid w:val="00391E0C"/>
    <w:rsid w:val="00396214"/>
    <w:rsid w:val="003C4A93"/>
    <w:rsid w:val="003F0F20"/>
    <w:rsid w:val="003F6A5D"/>
    <w:rsid w:val="00402053"/>
    <w:rsid w:val="00422B8E"/>
    <w:rsid w:val="004234AB"/>
    <w:rsid w:val="00425815"/>
    <w:rsid w:val="00440673"/>
    <w:rsid w:val="00444754"/>
    <w:rsid w:val="004631B8"/>
    <w:rsid w:val="00466A03"/>
    <w:rsid w:val="0047304E"/>
    <w:rsid w:val="00477181"/>
    <w:rsid w:val="00477FE1"/>
    <w:rsid w:val="004955BC"/>
    <w:rsid w:val="004B27E0"/>
    <w:rsid w:val="004C073F"/>
    <w:rsid w:val="004C3B15"/>
    <w:rsid w:val="004C6FA4"/>
    <w:rsid w:val="004E2959"/>
    <w:rsid w:val="0050367C"/>
    <w:rsid w:val="005047AA"/>
    <w:rsid w:val="005274C6"/>
    <w:rsid w:val="00530D0D"/>
    <w:rsid w:val="00534032"/>
    <w:rsid w:val="00534A1B"/>
    <w:rsid w:val="005538F0"/>
    <w:rsid w:val="00565B20"/>
    <w:rsid w:val="00566D56"/>
    <w:rsid w:val="0056715E"/>
    <w:rsid w:val="0057726F"/>
    <w:rsid w:val="005773D8"/>
    <w:rsid w:val="00583297"/>
    <w:rsid w:val="00585512"/>
    <w:rsid w:val="00585A6F"/>
    <w:rsid w:val="00594E39"/>
    <w:rsid w:val="005A04DB"/>
    <w:rsid w:val="005A0A43"/>
    <w:rsid w:val="005B4F88"/>
    <w:rsid w:val="005C56A4"/>
    <w:rsid w:val="005C7A4A"/>
    <w:rsid w:val="005D3FAE"/>
    <w:rsid w:val="005E687F"/>
    <w:rsid w:val="00633D12"/>
    <w:rsid w:val="0068233F"/>
    <w:rsid w:val="00687625"/>
    <w:rsid w:val="006A6316"/>
    <w:rsid w:val="006B13C5"/>
    <w:rsid w:val="006B59DB"/>
    <w:rsid w:val="006C63D3"/>
    <w:rsid w:val="006F3638"/>
    <w:rsid w:val="00715C68"/>
    <w:rsid w:val="00745980"/>
    <w:rsid w:val="007533EB"/>
    <w:rsid w:val="00761BEC"/>
    <w:rsid w:val="00762931"/>
    <w:rsid w:val="00774CC4"/>
    <w:rsid w:val="007B40A5"/>
    <w:rsid w:val="007C2167"/>
    <w:rsid w:val="007C331F"/>
    <w:rsid w:val="007C7F6E"/>
    <w:rsid w:val="007F2FDD"/>
    <w:rsid w:val="00812D22"/>
    <w:rsid w:val="00830E1B"/>
    <w:rsid w:val="0084545C"/>
    <w:rsid w:val="008522E2"/>
    <w:rsid w:val="00863E10"/>
    <w:rsid w:val="00866724"/>
    <w:rsid w:val="00887618"/>
    <w:rsid w:val="008B541A"/>
    <w:rsid w:val="008D5B88"/>
    <w:rsid w:val="008D5C79"/>
    <w:rsid w:val="0091424E"/>
    <w:rsid w:val="00916966"/>
    <w:rsid w:val="00927D7D"/>
    <w:rsid w:val="00932B69"/>
    <w:rsid w:val="00941AEC"/>
    <w:rsid w:val="00945423"/>
    <w:rsid w:val="0095006D"/>
    <w:rsid w:val="00952495"/>
    <w:rsid w:val="00960CBC"/>
    <w:rsid w:val="009633D0"/>
    <w:rsid w:val="00963E4A"/>
    <w:rsid w:val="00964D3A"/>
    <w:rsid w:val="00966F13"/>
    <w:rsid w:val="00997FB1"/>
    <w:rsid w:val="009C6FDE"/>
    <w:rsid w:val="009D1A05"/>
    <w:rsid w:val="009E3374"/>
    <w:rsid w:val="00A07173"/>
    <w:rsid w:val="00A15B10"/>
    <w:rsid w:val="00A249B8"/>
    <w:rsid w:val="00A361D5"/>
    <w:rsid w:val="00A36880"/>
    <w:rsid w:val="00A70BBA"/>
    <w:rsid w:val="00A85FE2"/>
    <w:rsid w:val="00AC052E"/>
    <w:rsid w:val="00AC0B70"/>
    <w:rsid w:val="00AC16A5"/>
    <w:rsid w:val="00AC3823"/>
    <w:rsid w:val="00AC5B2A"/>
    <w:rsid w:val="00AD7790"/>
    <w:rsid w:val="00AE5134"/>
    <w:rsid w:val="00AF2FAA"/>
    <w:rsid w:val="00AF4ABB"/>
    <w:rsid w:val="00B10420"/>
    <w:rsid w:val="00B35527"/>
    <w:rsid w:val="00B5001A"/>
    <w:rsid w:val="00B51C91"/>
    <w:rsid w:val="00B8797A"/>
    <w:rsid w:val="00B9148F"/>
    <w:rsid w:val="00B933A8"/>
    <w:rsid w:val="00B97401"/>
    <w:rsid w:val="00BB5E32"/>
    <w:rsid w:val="00BD3415"/>
    <w:rsid w:val="00BD7410"/>
    <w:rsid w:val="00BD79FF"/>
    <w:rsid w:val="00BE5C6B"/>
    <w:rsid w:val="00BE601F"/>
    <w:rsid w:val="00C433A2"/>
    <w:rsid w:val="00CA7FB1"/>
    <w:rsid w:val="00CD10A9"/>
    <w:rsid w:val="00CE25FC"/>
    <w:rsid w:val="00CE73EE"/>
    <w:rsid w:val="00CF454A"/>
    <w:rsid w:val="00D03259"/>
    <w:rsid w:val="00D04F1F"/>
    <w:rsid w:val="00D118D2"/>
    <w:rsid w:val="00D20F66"/>
    <w:rsid w:val="00D2150C"/>
    <w:rsid w:val="00D25FC7"/>
    <w:rsid w:val="00D26A1E"/>
    <w:rsid w:val="00D43C36"/>
    <w:rsid w:val="00D609FF"/>
    <w:rsid w:val="00D63165"/>
    <w:rsid w:val="00D72BF2"/>
    <w:rsid w:val="00D82224"/>
    <w:rsid w:val="00D904C1"/>
    <w:rsid w:val="00D941B2"/>
    <w:rsid w:val="00DE1A5B"/>
    <w:rsid w:val="00DF253E"/>
    <w:rsid w:val="00DF4FBA"/>
    <w:rsid w:val="00E12C95"/>
    <w:rsid w:val="00E14287"/>
    <w:rsid w:val="00E15E12"/>
    <w:rsid w:val="00E1660E"/>
    <w:rsid w:val="00E35FA6"/>
    <w:rsid w:val="00E3696D"/>
    <w:rsid w:val="00E40364"/>
    <w:rsid w:val="00E41ED0"/>
    <w:rsid w:val="00E56C0A"/>
    <w:rsid w:val="00E72619"/>
    <w:rsid w:val="00E76124"/>
    <w:rsid w:val="00E81B59"/>
    <w:rsid w:val="00E956D3"/>
    <w:rsid w:val="00EA1ACC"/>
    <w:rsid w:val="00EA499E"/>
    <w:rsid w:val="00EB4D58"/>
    <w:rsid w:val="00EE0020"/>
    <w:rsid w:val="00EF7FF7"/>
    <w:rsid w:val="00F1348F"/>
    <w:rsid w:val="00F225E6"/>
    <w:rsid w:val="00F25449"/>
    <w:rsid w:val="00F25CED"/>
    <w:rsid w:val="00F5023C"/>
    <w:rsid w:val="00F744AF"/>
    <w:rsid w:val="00F76128"/>
    <w:rsid w:val="00F95CB0"/>
    <w:rsid w:val="00F961D2"/>
    <w:rsid w:val="00FA3CCC"/>
    <w:rsid w:val="00FB7D3A"/>
    <w:rsid w:val="00FC1910"/>
    <w:rsid w:val="00FE6193"/>
    <w:rsid w:val="00FF02F6"/>
    <w:rsid w:val="00FF49B2"/>
    <w:rsid w:val="04782093"/>
    <w:rsid w:val="0543E30E"/>
    <w:rsid w:val="11AFC551"/>
    <w:rsid w:val="1368EBF4"/>
    <w:rsid w:val="14FC5287"/>
    <w:rsid w:val="1E8F4573"/>
    <w:rsid w:val="200A479E"/>
    <w:rsid w:val="285B3E30"/>
    <w:rsid w:val="373115F8"/>
    <w:rsid w:val="38EFF8F3"/>
    <w:rsid w:val="4AD8A773"/>
    <w:rsid w:val="560A5214"/>
    <w:rsid w:val="56D7D520"/>
    <w:rsid w:val="645E2A02"/>
    <w:rsid w:val="699381DA"/>
    <w:rsid w:val="6EF513E7"/>
    <w:rsid w:val="700AB6C0"/>
    <w:rsid w:val="7E463E19"/>
    <w:rsid w:val="7F41B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1F52A"/>
  <w15:chartTrackingRefBased/>
  <w15:docId w15:val="{21476A43-31A8-4C89-B4AD-C17504EF6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60C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602A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602AE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3602AE"/>
    <w:pPr>
      <w:ind w:left="720"/>
      <w:contextualSpacing/>
    </w:pPr>
    <w:rPr>
      <w:kern w:val="0"/>
    </w:rPr>
  </w:style>
  <w:style w:type="character" w:customStyle="1" w:styleId="Heading1Char">
    <w:name w:val="Heading 1 Char"/>
    <w:basedOn w:val="DefaultParagraphFont"/>
    <w:link w:val="Heading1"/>
    <w:uiPriority w:val="9"/>
    <w:rsid w:val="00960CB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5274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274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274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1B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1BD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22B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2B8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D10A9"/>
    <w:pPr>
      <w:spacing w:after="0" w:line="240" w:lineRule="auto"/>
    </w:pPr>
  </w:style>
  <w:style w:type="table" w:styleId="TableGrid">
    <w:name w:val="Table Grid"/>
    <w:basedOn w:val="TableNormal"/>
    <w:uiPriority w:val="39"/>
    <w:rsid w:val="00633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F3638"/>
    <w:rPr>
      <w:color w:val="808080"/>
    </w:rPr>
  </w:style>
  <w:style w:type="character" w:customStyle="1" w:styleId="ui-provider">
    <w:name w:val="ui-provider"/>
    <w:basedOn w:val="DefaultParagraphFont"/>
    <w:rsid w:val="000432D0"/>
  </w:style>
  <w:style w:type="character" w:styleId="Mention">
    <w:name w:val="Mention"/>
    <w:basedOn w:val="DefaultParagraphFont"/>
    <w:uiPriority w:val="99"/>
    <w:unhideWhenUsed/>
    <w:rsid w:val="00AC16A5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mpus.wwf.ca/event/living-planet-leader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D2D9B4419CA345A315C62C15D96414" ma:contentTypeVersion="20" ma:contentTypeDescription="Create a new document." ma:contentTypeScope="" ma:versionID="4ce1f03c7a594744aa9d3c94b619ab14">
  <xsd:schema xmlns:xsd="http://www.w3.org/2001/XMLSchema" xmlns:xs="http://www.w3.org/2001/XMLSchema" xmlns:p="http://schemas.microsoft.com/office/2006/metadata/properties" xmlns:ns2="e881947b-bf8d-4f17-b39f-b1c9ff893d77" xmlns:ns3="0dbf051c-a895-495f-a384-1a888af4ddd9" targetNamespace="http://schemas.microsoft.com/office/2006/metadata/properties" ma:root="true" ma:fieldsID="494c9e63cfa0bbba5f2ceaf0014bd676" ns2:_="" ns3:_="">
    <xsd:import namespace="e881947b-bf8d-4f17-b39f-b1c9ff893d77"/>
    <xsd:import namespace="0dbf051c-a895-495f-a384-1a888af4ddd9"/>
    <xsd:element name="properties">
      <xsd:complexType>
        <xsd:sequence>
          <xsd:element name="documentManagement">
            <xsd:complexType>
              <xsd:all>
                <xsd:element ref="ns2:Fiscal"/>
                <xsd:element ref="ns2:DocumentType"/>
                <xsd:element ref="ns2:Initiative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OC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81947b-bf8d-4f17-b39f-b1c9ff893d77" elementFormDefault="qualified">
    <xsd:import namespace="http://schemas.microsoft.com/office/2006/documentManagement/types"/>
    <xsd:import namespace="http://schemas.microsoft.com/office/infopath/2007/PartnerControls"/>
    <xsd:element name="Fiscal" ma:index="8" ma:displayName="Fiscal" ma:format="Dropdown" ma:internalName="Fiscal">
      <xsd:simpleType>
        <xsd:restriction base="dms:Choice">
          <xsd:enumeration value="F21"/>
          <xsd:enumeration value="F20"/>
          <xsd:enumeration value="F19"/>
          <xsd:enumeration value="2021-2022 School Year"/>
          <xsd:enumeration value="2020-2021 School Year"/>
          <xsd:enumeration value="2019-2020 School Year"/>
          <xsd:enumeration value="2018-2019 School Year"/>
          <xsd:enumeration value="2017-2018 School Year"/>
          <xsd:enumeration value="2023-2024 School Year"/>
        </xsd:restriction>
      </xsd:simpleType>
    </xsd:element>
    <xsd:element name="DocumentType" ma:index="9" ma:displayName="Document Type" ma:format="Dropdown" ma:internalName="DocumentType">
      <xsd:simpleType>
        <xsd:restriction base="dms:Choice">
          <xsd:enumeration value="Articles"/>
          <xsd:enumeration value="Budget"/>
          <xsd:enumeration value="Logos"/>
          <xsd:enumeration value="Marketing"/>
          <xsd:enumeration value="Meetings"/>
          <xsd:enumeration value="Presentation"/>
          <xsd:enumeration value="Press release/blogs"/>
          <xsd:enumeration value="Results"/>
          <xsd:enumeration value="Social media "/>
          <xsd:enumeration value="Website copy"/>
          <xsd:enumeration value="Work plans"/>
        </xsd:restriction>
      </xsd:simpleType>
    </xsd:element>
    <xsd:element name="Initiative" ma:index="10" ma:displayName="Initiative" ma:format="Dropdown" ma:internalName="Initiative">
      <xsd:simpleType>
        <xsd:restriction base="dms:Choice">
          <xsd:enumeration value="Campus Partners"/>
          <xsd:enumeration value="Designing Change for a Living Planet"/>
          <xsd:enumeration value="Earth Hour"/>
          <xsd:enumeration value="External events and conferences"/>
          <xsd:enumeration value="General"/>
          <xsd:enumeration value="Great Canadian Shoreline Cleanup"/>
          <xsd:enumeration value="Go Wild School Grants"/>
          <xsd:enumeration value="In the Zone"/>
          <xsd:enumeration value="Living Planet Leader"/>
          <xsd:enumeration value="Living Planet Recycling Grants"/>
          <xsd:enumeration value="Seed Orchard"/>
          <xsd:enumeration value="Smart Campus Challenge"/>
          <xsd:enumeration value="Sponsorship"/>
          <xsd:enumeration value="Student Life Network"/>
          <xsd:enumeration value="Team meetings"/>
          <xsd:enumeration value="Your Idea Here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a05d9b2-8179-4e30-8524-26aee539a64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bf051c-a895-495f-a384-1a888af4ddd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fd157c1-d1f1-4823-a726-9407b1f4f290}" ma:internalName="TaxCatchAll" ma:showField="CatchAllData" ma:web="0dbf051c-a895-495f-a384-1a888af4dd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scal xmlns="e881947b-bf8d-4f17-b39f-b1c9ff893d77">F21</Fiscal>
    <Initiative xmlns="e881947b-bf8d-4f17-b39f-b1c9ff893d77">Campus Partners</Initiative>
    <lcf76f155ced4ddcb4097134ff3c332f xmlns="e881947b-bf8d-4f17-b39f-b1c9ff893d77">
      <Terms xmlns="http://schemas.microsoft.com/office/infopath/2007/PartnerControls"/>
    </lcf76f155ced4ddcb4097134ff3c332f>
    <DocumentType xmlns="e881947b-bf8d-4f17-b39f-b1c9ff893d77">Results</DocumentType>
    <TaxCatchAll xmlns="0dbf051c-a895-495f-a384-1a888af4ddd9" xsi:nil="true"/>
  </documentManagement>
</p:properties>
</file>

<file path=customXml/itemProps1.xml><?xml version="1.0" encoding="utf-8"?>
<ds:datastoreItem xmlns:ds="http://schemas.openxmlformats.org/officeDocument/2006/customXml" ds:itemID="{8234351F-F01F-47DF-8D46-A1FA6C17A0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81947b-bf8d-4f17-b39f-b1c9ff893d77"/>
    <ds:schemaRef ds:uri="0dbf051c-a895-495f-a384-1a888af4dd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B1EE43-C15F-42D8-AD37-D1DC4170AE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EAA9E3-C807-4088-A7E4-53F5CBC6ADCF}">
  <ds:schemaRefs>
    <ds:schemaRef ds:uri="http://schemas.microsoft.com/office/2006/metadata/properties"/>
    <ds:schemaRef ds:uri="http://purl.org/dc/dcmitype/"/>
    <ds:schemaRef ds:uri="e881947b-bf8d-4f17-b39f-b1c9ff893d77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0dbf051c-a895-495f-a384-1a888af4ddd9"/>
    <ds:schemaRef ds:uri="http://purl.org/dc/terms/"/>
    <ds:schemaRef ds:uri="http://purl.org/dc/elements/1.1/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937</Words>
  <Characters>5342</Characters>
  <Application>Microsoft Office Word</Application>
  <DocSecurity>0</DocSecurity>
  <Lines>44</Lines>
  <Paragraphs>12</Paragraphs>
  <ScaleCrop>false</ScaleCrop>
  <Company/>
  <LinksUpToDate>false</LinksUpToDate>
  <CharactersWithSpaces>6267</CharactersWithSpaces>
  <SharedDoc>false</SharedDoc>
  <HLinks>
    <vt:vector size="12" baseType="variant">
      <vt:variant>
        <vt:i4>1966135</vt:i4>
      </vt:variant>
      <vt:variant>
        <vt:i4>3</vt:i4>
      </vt:variant>
      <vt:variant>
        <vt:i4>0</vt:i4>
      </vt:variant>
      <vt:variant>
        <vt:i4>5</vt:i4>
      </vt:variant>
      <vt:variant>
        <vt:lpwstr>mailto:ejakubowski@WWFCanada.org</vt:lpwstr>
      </vt:variant>
      <vt:variant>
        <vt:lpwstr/>
      </vt:variant>
      <vt:variant>
        <vt:i4>65590</vt:i4>
      </vt:variant>
      <vt:variant>
        <vt:i4>0</vt:i4>
      </vt:variant>
      <vt:variant>
        <vt:i4>0</vt:i4>
      </vt:variant>
      <vt:variant>
        <vt:i4>5</vt:i4>
      </vt:variant>
      <vt:variant>
        <vt:lpwstr>mailto:knguyen@wwfcanada.org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Nguyen</dc:creator>
  <cp:keywords/>
  <dc:description/>
  <cp:lastModifiedBy>Kathy Nguyen</cp:lastModifiedBy>
  <cp:revision>9</cp:revision>
  <dcterms:created xsi:type="dcterms:W3CDTF">2023-08-23T15:57:00Z</dcterms:created>
  <dcterms:modified xsi:type="dcterms:W3CDTF">2023-08-24T19:31:00Z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0x0101001FD2D9B4419CA345A315C62C15D96414</vt:lpwstr>
  </property>
  <property fmtid="{D5CDD505-2E9C-101B-9397-08002B2CF9AE}" pid="3" name="MediaServiceImageTags">
    <vt:lpwstr/>
  </property>
</Properties>
</file>